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3B8" w:rsidRPr="00831E17" w:rsidRDefault="004E63B8" w:rsidP="004E63B8">
      <w:pPr>
        <w:rPr>
          <w:rFonts w:ascii="Arial" w:hAnsi="Arial" w:cs="Arial"/>
          <w:sz w:val="32"/>
        </w:rPr>
      </w:pPr>
      <w:r w:rsidRPr="00831E17">
        <w:rPr>
          <w:rFonts w:ascii="Arial" w:hAnsi="Arial" w:cs="Arial"/>
          <w:sz w:val="32"/>
        </w:rPr>
        <w:t xml:space="preserve">SERVICIOS TURÍSTICOS DEL MUNICIPIO DE COCULA. </w:t>
      </w:r>
    </w:p>
    <w:p w:rsidR="004E63B8" w:rsidRPr="00831E17" w:rsidRDefault="004E63B8" w:rsidP="004E63B8">
      <w:pPr>
        <w:rPr>
          <w:rFonts w:ascii="Arial" w:hAnsi="Arial" w:cs="Arial"/>
          <w:b/>
          <w:i/>
          <w:sz w:val="24"/>
        </w:rPr>
      </w:pPr>
      <w:r w:rsidRPr="00831E17">
        <w:rPr>
          <w:rFonts w:ascii="Arial" w:hAnsi="Arial" w:cs="Arial"/>
          <w:b/>
          <w:i/>
          <w:sz w:val="24"/>
        </w:rPr>
        <w:t>AGENCIA DE VIAJE</w:t>
      </w:r>
    </w:p>
    <w:p w:rsidR="004E63B8" w:rsidRPr="00831E17" w:rsidRDefault="004E63B8" w:rsidP="004E63B8">
      <w:pPr>
        <w:rPr>
          <w:b/>
        </w:rPr>
      </w:pPr>
      <w:r w:rsidRPr="00831E17">
        <w:t>“</w:t>
      </w:r>
      <w:r w:rsidRPr="00831E17">
        <w:rPr>
          <w:b/>
        </w:rPr>
        <w:t>VIAJES NANDINO”</w:t>
      </w:r>
    </w:p>
    <w:p w:rsidR="004E63B8" w:rsidRPr="00831E17" w:rsidRDefault="004E63B8" w:rsidP="004E63B8">
      <w:r w:rsidRPr="00831E17">
        <w:t>PORTAL OBREGON # 8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“VIAJES HERMES”</w:t>
      </w:r>
    </w:p>
    <w:p w:rsidR="004E63B8" w:rsidRPr="00831E17" w:rsidRDefault="004E63B8" w:rsidP="004E63B8">
      <w:r w:rsidRPr="00831E17">
        <w:t>MORELOS # 26</w:t>
      </w:r>
    </w:p>
    <w:p w:rsidR="004E63B8" w:rsidRPr="00831E17" w:rsidRDefault="004E63B8" w:rsidP="004E63B8">
      <w:pPr>
        <w:rPr>
          <w:rFonts w:ascii="Arial" w:hAnsi="Arial" w:cs="Arial"/>
          <w:b/>
          <w:i/>
          <w:sz w:val="24"/>
          <w:szCs w:val="24"/>
        </w:rPr>
      </w:pPr>
      <w:r w:rsidRPr="00831E17">
        <w:rPr>
          <w:rFonts w:ascii="Arial" w:hAnsi="Arial" w:cs="Arial"/>
          <w:b/>
          <w:i/>
          <w:sz w:val="24"/>
          <w:szCs w:val="24"/>
        </w:rPr>
        <w:t>HOTELES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“HOTEL NANDINO”</w:t>
      </w:r>
    </w:p>
    <w:p w:rsidR="004E63B8" w:rsidRPr="00831E17" w:rsidRDefault="004E63B8" w:rsidP="004E63B8">
      <w:r w:rsidRPr="00831E17">
        <w:t>LUIS ECHEVERRIA # 30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“CASA NANDINO”</w:t>
      </w:r>
    </w:p>
    <w:p w:rsidR="004E63B8" w:rsidRPr="00831E17" w:rsidRDefault="004E63B8" w:rsidP="004E63B8">
      <w:r w:rsidRPr="00831E17">
        <w:t xml:space="preserve">HIDALGO #93 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“POSADA DE IBARRA “</w:t>
      </w:r>
    </w:p>
    <w:p w:rsidR="004E63B8" w:rsidRPr="00831E17" w:rsidRDefault="004E63B8" w:rsidP="004E63B8">
      <w:r w:rsidRPr="00831E17">
        <w:t>FRANCISCO IXTLAHUAC # 99</w:t>
      </w:r>
    </w:p>
    <w:p w:rsidR="004E63B8" w:rsidRPr="00831E17" w:rsidRDefault="004E63B8" w:rsidP="004E63B8">
      <w:r w:rsidRPr="00831E17">
        <w:t>(ESQ CON 5 DE MAYO)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“HOSTAL SAN PEDRO”</w:t>
      </w:r>
    </w:p>
    <w:p w:rsidR="004E63B8" w:rsidRPr="00831E17" w:rsidRDefault="004E63B8" w:rsidP="004E63B8">
      <w:r w:rsidRPr="00831E17">
        <w:t>JUAREZ  # 173</w:t>
      </w:r>
    </w:p>
    <w:p w:rsidR="004E63B8" w:rsidRPr="00831E17" w:rsidRDefault="004E63B8" w:rsidP="004E63B8">
      <w:pPr>
        <w:rPr>
          <w:rFonts w:ascii="Arial" w:hAnsi="Arial" w:cs="Arial"/>
          <w:b/>
          <w:i/>
          <w:sz w:val="24"/>
        </w:rPr>
      </w:pPr>
      <w:r w:rsidRPr="00831E17">
        <w:rPr>
          <w:rFonts w:ascii="Arial" w:hAnsi="Arial" w:cs="Arial"/>
          <w:b/>
          <w:i/>
          <w:sz w:val="24"/>
        </w:rPr>
        <w:t>RESTUARANTES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“MARISCOS LA GALLINA”</w:t>
      </w:r>
    </w:p>
    <w:p w:rsidR="004E63B8" w:rsidRPr="00831E17" w:rsidRDefault="004E63B8" w:rsidP="004E63B8">
      <w:r w:rsidRPr="00831E17">
        <w:t>VICENTE GUERRERO # 245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“MARISCOS EL MANGUITO”</w:t>
      </w:r>
    </w:p>
    <w:p w:rsidR="004E63B8" w:rsidRPr="00831E17" w:rsidRDefault="004E63B8" w:rsidP="004E63B8">
      <w:r w:rsidRPr="00831E17">
        <w:t>CARR. BARRA DE NAVIDAD # 160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“MARISCOS HECTOR”</w:t>
      </w:r>
    </w:p>
    <w:p w:rsidR="004E63B8" w:rsidRPr="00831E17" w:rsidRDefault="004E63B8" w:rsidP="004E63B8">
      <w:r w:rsidRPr="00831E17">
        <w:t>JUARÉZ # 18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“LOS ZARAPES “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“DELICIAS GRILL”</w:t>
      </w:r>
    </w:p>
    <w:p w:rsidR="004E63B8" w:rsidRPr="00831E17" w:rsidRDefault="004E63B8" w:rsidP="004E63B8">
      <w:r w:rsidRPr="00831E17">
        <w:t>VICTORIANO MARTÍNEZ # 21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“FINA ESTAMPA”</w:t>
      </w:r>
    </w:p>
    <w:p w:rsidR="004E63B8" w:rsidRPr="00831E17" w:rsidRDefault="004E63B8" w:rsidP="004E63B8">
      <w:r w:rsidRPr="00831E17">
        <w:t>CARR. BARRA DE NAVIDAD # 500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“CAMPESTRE BIRRIERIA PELÉ “</w:t>
      </w:r>
    </w:p>
    <w:p w:rsidR="004E63B8" w:rsidRPr="00831E17" w:rsidRDefault="004E63B8" w:rsidP="004E63B8">
      <w:r w:rsidRPr="00831E17">
        <w:lastRenderedPageBreak/>
        <w:t>OBREGÓN # 55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“BIRRIERIA WILFRANO”</w:t>
      </w:r>
    </w:p>
    <w:p w:rsidR="004E63B8" w:rsidRPr="00831E17" w:rsidRDefault="004E63B8" w:rsidP="004E63B8">
      <w:r w:rsidRPr="00831E17">
        <w:t>OBREGÓN # 57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“BIRRIERIA EL NEGRO”</w:t>
      </w:r>
    </w:p>
    <w:p w:rsidR="004E63B8" w:rsidRPr="00831E17" w:rsidRDefault="004E63B8" w:rsidP="004E63B8">
      <w:r w:rsidRPr="00831E17">
        <w:t xml:space="preserve">JUAREZ 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“MI GUSTO ES”</w:t>
      </w:r>
    </w:p>
    <w:p w:rsidR="004E63B8" w:rsidRPr="00831E17" w:rsidRDefault="004E63B8" w:rsidP="004E63B8">
      <w:r w:rsidRPr="00831E17">
        <w:t>CARR. BARRA DE NAVIDAD #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“CHILAKILL”</w:t>
      </w:r>
    </w:p>
    <w:p w:rsidR="004E63B8" w:rsidRPr="00831E17" w:rsidRDefault="004E63B8" w:rsidP="004E63B8">
      <w:r w:rsidRPr="00831E17">
        <w:t xml:space="preserve">JUAREZ #147 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“COMIDA CHINA”</w:t>
      </w:r>
    </w:p>
    <w:p w:rsidR="004E63B8" w:rsidRPr="00831E17" w:rsidRDefault="004E63B8" w:rsidP="004E63B8">
      <w:r w:rsidRPr="00831E17">
        <w:t xml:space="preserve">ROMAN TERAN 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“COMIDA JAPONESA SENZAI”</w:t>
      </w:r>
    </w:p>
    <w:p w:rsidR="004E63B8" w:rsidRPr="00831E17" w:rsidRDefault="004E63B8" w:rsidP="004E63B8">
      <w:r w:rsidRPr="00831E17">
        <w:t>ALVARO OBREGON #</w:t>
      </w:r>
    </w:p>
    <w:p w:rsidR="004E63B8" w:rsidRPr="00831E17" w:rsidRDefault="004E63B8" w:rsidP="004E63B8">
      <w:pPr>
        <w:rPr>
          <w:rFonts w:ascii="Arial" w:hAnsi="Arial" w:cs="Arial"/>
          <w:b/>
          <w:i/>
          <w:sz w:val="24"/>
          <w:szCs w:val="24"/>
        </w:rPr>
      </w:pPr>
      <w:r w:rsidRPr="00831E17">
        <w:rPr>
          <w:rFonts w:ascii="Arial" w:hAnsi="Arial" w:cs="Arial"/>
          <w:b/>
          <w:i/>
          <w:sz w:val="24"/>
          <w:szCs w:val="24"/>
        </w:rPr>
        <w:t>CAFÉS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“CAFÉ LA MENTIROSA”</w:t>
      </w:r>
    </w:p>
    <w:p w:rsidR="004E63B8" w:rsidRPr="00831E17" w:rsidRDefault="004E63B8" w:rsidP="004E63B8">
      <w:r w:rsidRPr="00831E17">
        <w:t>VICTORIANO MARTÍNEZ # 21</w:t>
      </w:r>
    </w:p>
    <w:p w:rsidR="004E63B8" w:rsidRPr="00831E17" w:rsidRDefault="004E63B8" w:rsidP="004E63B8">
      <w:pPr>
        <w:rPr>
          <w:rFonts w:ascii="Arial" w:hAnsi="Arial" w:cs="Arial"/>
          <w:b/>
          <w:i/>
          <w:sz w:val="24"/>
          <w:szCs w:val="24"/>
        </w:rPr>
      </w:pPr>
      <w:r w:rsidRPr="00831E17">
        <w:rPr>
          <w:rFonts w:ascii="Arial" w:hAnsi="Arial" w:cs="Arial"/>
          <w:b/>
          <w:i/>
          <w:sz w:val="24"/>
          <w:szCs w:val="24"/>
        </w:rPr>
        <w:t>BARES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“CAMPESTRE BIRRIERIA PELE”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“JARROS DE COCULA”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“MICHES NAT´Z”</w:t>
      </w:r>
    </w:p>
    <w:p w:rsidR="004E63B8" w:rsidRPr="00831E17" w:rsidRDefault="004E63B8" w:rsidP="004E63B8">
      <w:pPr>
        <w:rPr>
          <w:b/>
        </w:rPr>
      </w:pPr>
      <w:r w:rsidRPr="00831E17">
        <w:rPr>
          <w:b/>
        </w:rPr>
        <w:t>“LA BOTANA”</w:t>
      </w:r>
    </w:p>
    <w:p w:rsidR="004E63B8" w:rsidRPr="00831E17" w:rsidRDefault="004E63B8" w:rsidP="004E63B8">
      <w:r w:rsidRPr="00831E17">
        <w:rPr>
          <w:b/>
        </w:rPr>
        <w:t>“DELICIAS”</w:t>
      </w:r>
    </w:p>
    <w:p w:rsidR="00B344D7" w:rsidRDefault="00B344D7">
      <w:bookmarkStart w:id="0" w:name="_GoBack"/>
      <w:bookmarkEnd w:id="0"/>
    </w:p>
    <w:sectPr w:rsidR="00B344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B8"/>
    <w:rsid w:val="004E63B8"/>
    <w:rsid w:val="00B3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755E8-5424-4EB9-8077-F9BFCD56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1</cp:revision>
  <dcterms:created xsi:type="dcterms:W3CDTF">2018-10-25T16:45:00Z</dcterms:created>
  <dcterms:modified xsi:type="dcterms:W3CDTF">2018-10-25T16:46:00Z</dcterms:modified>
</cp:coreProperties>
</file>