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8A6" w:rsidRDefault="0028400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742E17" wp14:editId="0D18FADB">
                <wp:simplePos x="0" y="0"/>
                <wp:positionH relativeFrom="margin">
                  <wp:posOffset>758825</wp:posOffset>
                </wp:positionH>
                <wp:positionV relativeFrom="paragraph">
                  <wp:posOffset>0</wp:posOffset>
                </wp:positionV>
                <wp:extent cx="8359775" cy="84582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9775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64EB" w:rsidRPr="00C264EB" w:rsidRDefault="00C264EB" w:rsidP="00C264EB">
                            <w:pPr>
                              <w:ind w:left="-142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264EB"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ORGANIGRAMA CULTURA Y TURISMO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42E1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9.75pt;margin-top:0;width:658.25pt;height:66.6pt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" filled="f" stroked="f">
                <v:textbox style="mso-fit-shape-to-text:t">
                  <w:txbxContent>
                    <w:p w:rsidR="00C264EB" w:rsidRPr="00C264EB" w:rsidRDefault="00C264EB" w:rsidP="00C264EB">
                      <w:pPr>
                        <w:ind w:left="-142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264EB"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ORGANIGRAMA CULTURA Y TURISMO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158A6" w:rsidRPr="007158A6" w:rsidRDefault="007158A6" w:rsidP="007158A6"/>
    <w:p w:rsidR="007158A6" w:rsidRPr="007158A6" w:rsidRDefault="007158A6" w:rsidP="007158A6"/>
    <w:p w:rsidR="007158A6" w:rsidRPr="007158A6" w:rsidRDefault="00BD49D2" w:rsidP="009F320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9DC30A" wp14:editId="65503185">
                <wp:simplePos x="0" y="0"/>
                <wp:positionH relativeFrom="column">
                  <wp:posOffset>6648450</wp:posOffset>
                </wp:positionH>
                <wp:positionV relativeFrom="paragraph">
                  <wp:posOffset>3705225</wp:posOffset>
                </wp:positionV>
                <wp:extent cx="2895600" cy="885825"/>
                <wp:effectExtent l="0" t="0" r="19050" b="2857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885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6F3F" w:rsidRPr="00BD49D2" w:rsidRDefault="000D6F3F" w:rsidP="000D6F3F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BD49D2">
                              <w:rPr>
                                <w:b/>
                                <w:sz w:val="56"/>
                                <w:szCs w:val="56"/>
                              </w:rPr>
                              <w:t>AUX. ADMINISTRATIVO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DC30A" id="Cuadro de texto 8" o:spid="_x0000_s1027" type="#_x0000_t202" style="position:absolute;margin-left:523.5pt;margin-top:291.75pt;width:228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" fillcolor="black [3200]" strokecolor="black [1600]" strokeweight="1pt">
                <v:textbox>
                  <w:txbxContent>
                    <w:p w:rsidR="000D6F3F" w:rsidRPr="00BD49D2" w:rsidRDefault="000D6F3F" w:rsidP="000D6F3F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BD49D2">
                        <w:rPr>
                          <w:b/>
                          <w:sz w:val="56"/>
                          <w:szCs w:val="56"/>
                        </w:rPr>
                        <w:t>AUX. ADMINISTRATIVO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8A1D1" wp14:editId="24B4BB59">
                <wp:simplePos x="0" y="0"/>
                <wp:positionH relativeFrom="column">
                  <wp:posOffset>6467475</wp:posOffset>
                </wp:positionH>
                <wp:positionV relativeFrom="paragraph">
                  <wp:posOffset>4562475</wp:posOffset>
                </wp:positionV>
                <wp:extent cx="2714625" cy="276225"/>
                <wp:effectExtent l="0" t="0" r="28575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9D2" w:rsidRPr="00BD49D2" w:rsidRDefault="00BD49D2" w:rsidP="00BD49D2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BD49D2">
                              <w:rPr>
                                <w:sz w:val="28"/>
                                <w:szCs w:val="28"/>
                                <w:lang w:val="es-ES"/>
                              </w:rPr>
                              <w:t xml:space="preserve">IDANIA ITZEL IBARRA HERNANDEZ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8A1D1" id="Rectángulo 10" o:spid="_x0000_s1028" style="position:absolute;margin-left:509.25pt;margin-top:359.25pt;width:213.75pt;height:21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" fillcolor="white [3201]" strokecolor="black [3200]" strokeweight="1pt">
                <v:textbox>
                  <w:txbxContent>
                    <w:p w:rsidR="00BD49D2" w:rsidRPr="00BD49D2" w:rsidRDefault="00BD49D2" w:rsidP="00BD49D2">
                      <w:pPr>
                        <w:jc w:val="center"/>
                        <w:rPr>
                          <w:sz w:val="28"/>
                          <w:szCs w:val="28"/>
                          <w:lang w:val="es-ES"/>
                        </w:rPr>
                      </w:pPr>
                      <w:r w:rsidRPr="00BD49D2">
                        <w:rPr>
                          <w:sz w:val="28"/>
                          <w:szCs w:val="28"/>
                          <w:lang w:val="es-ES"/>
                        </w:rPr>
                        <w:t xml:space="preserve">IDANIA ITZEL IBARRA HERNANDEZ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8418CD" wp14:editId="1AB857A7">
                <wp:simplePos x="0" y="0"/>
                <wp:positionH relativeFrom="margin">
                  <wp:posOffset>6543675</wp:posOffset>
                </wp:positionH>
                <wp:positionV relativeFrom="paragraph">
                  <wp:posOffset>5667375</wp:posOffset>
                </wp:positionV>
                <wp:extent cx="2466975" cy="31432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9D2" w:rsidRPr="00BD49D2" w:rsidRDefault="00BD49D2">
                            <w:pPr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BD49D2">
                              <w:rPr>
                                <w:sz w:val="28"/>
                                <w:szCs w:val="28"/>
                                <w:lang w:val="es-ES"/>
                              </w:rPr>
                              <w:t xml:space="preserve">DAVID CAMACHO RODRÍGUEZ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418CD" id="Cuadro de texto 9" o:spid="_x0000_s1029" type="#_x0000_t202" style="position:absolute;margin-left:515.25pt;margin-top:446.25pt;width:194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" fillcolor="white [3201]" strokeweight=".5pt">
                <v:textbox>
                  <w:txbxContent>
                    <w:p w:rsidR="00BD49D2" w:rsidRPr="00BD49D2" w:rsidRDefault="00BD49D2">
                      <w:pPr>
                        <w:rPr>
                          <w:sz w:val="28"/>
                          <w:szCs w:val="28"/>
                          <w:lang w:val="es-ES"/>
                        </w:rPr>
                      </w:pPr>
                      <w:r w:rsidRPr="00BD49D2">
                        <w:rPr>
                          <w:sz w:val="28"/>
                          <w:szCs w:val="28"/>
                          <w:lang w:val="es-ES"/>
                        </w:rPr>
                        <w:t xml:space="preserve">DAVID CAMACHO RODRÍGUEZ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6F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0759B7" wp14:editId="0E09963A">
                <wp:simplePos x="0" y="0"/>
                <wp:positionH relativeFrom="column">
                  <wp:posOffset>6381750</wp:posOffset>
                </wp:positionH>
                <wp:positionV relativeFrom="paragraph">
                  <wp:posOffset>4229100</wp:posOffset>
                </wp:positionV>
                <wp:extent cx="247650" cy="9525"/>
                <wp:effectExtent l="0" t="0" r="19050" b="28575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613193" id="Conector recto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5pt,333pt" to="522pt,3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bookmarkStart w:id="0" w:name="_GoBack"/>
      <w:r w:rsidR="007158A6"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20D4F342" wp14:editId="2484E9B2">
            <wp:simplePos x="0" y="0"/>
            <wp:positionH relativeFrom="page">
              <wp:posOffset>457200</wp:posOffset>
            </wp:positionH>
            <wp:positionV relativeFrom="paragraph">
              <wp:posOffset>0</wp:posOffset>
            </wp:positionV>
            <wp:extent cx="9534525" cy="6581775"/>
            <wp:effectExtent l="0" t="0" r="28575" b="0"/>
            <wp:wrapNone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158A6" w:rsidRPr="007158A6" w:rsidSect="007158A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C5D" w:rsidRDefault="00FB1C5D" w:rsidP="009F320A">
      <w:pPr>
        <w:spacing w:after="0" w:line="240" w:lineRule="auto"/>
      </w:pPr>
      <w:r>
        <w:separator/>
      </w:r>
    </w:p>
  </w:endnote>
  <w:endnote w:type="continuationSeparator" w:id="0">
    <w:p w:rsidR="00FB1C5D" w:rsidRDefault="00FB1C5D" w:rsidP="009F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C5D" w:rsidRDefault="00FB1C5D" w:rsidP="009F320A">
      <w:pPr>
        <w:spacing w:after="0" w:line="240" w:lineRule="auto"/>
      </w:pPr>
      <w:r>
        <w:separator/>
      </w:r>
    </w:p>
  </w:footnote>
  <w:footnote w:type="continuationSeparator" w:id="0">
    <w:p w:rsidR="00FB1C5D" w:rsidRDefault="00FB1C5D" w:rsidP="009F3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86"/>
    <w:rsid w:val="000064EE"/>
    <w:rsid w:val="00056A4E"/>
    <w:rsid w:val="0005742F"/>
    <w:rsid w:val="000D6F3F"/>
    <w:rsid w:val="000F0E3A"/>
    <w:rsid w:val="00284004"/>
    <w:rsid w:val="00346486"/>
    <w:rsid w:val="004F6FB1"/>
    <w:rsid w:val="005B35F2"/>
    <w:rsid w:val="0062429B"/>
    <w:rsid w:val="006C3DB9"/>
    <w:rsid w:val="007158A6"/>
    <w:rsid w:val="007A7468"/>
    <w:rsid w:val="008D7723"/>
    <w:rsid w:val="009249A0"/>
    <w:rsid w:val="009F320A"/>
    <w:rsid w:val="00A60FBB"/>
    <w:rsid w:val="00BD49D2"/>
    <w:rsid w:val="00C264EB"/>
    <w:rsid w:val="00DA3069"/>
    <w:rsid w:val="00E65A9D"/>
    <w:rsid w:val="00F0792B"/>
    <w:rsid w:val="00F23D50"/>
    <w:rsid w:val="00FB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8A76D-8158-491E-9CE7-4263D0D5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3464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4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00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F32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320A"/>
  </w:style>
  <w:style w:type="paragraph" w:styleId="Piedepgina">
    <w:name w:val="footer"/>
    <w:basedOn w:val="Normal"/>
    <w:link w:val="PiedepginaCar"/>
    <w:uiPriority w:val="99"/>
    <w:unhideWhenUsed/>
    <w:rsid w:val="009F32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3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5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ECE34C-B92C-4DB5-9034-B4D9B7183BA9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3A3CFA58-9F17-4A48-B3DE-5CC5DC00F64D}">
      <dgm:prSet phldrT="[Texto]" custT="1"/>
      <dgm:spPr>
        <a:solidFill>
          <a:schemeClr val="tx1"/>
        </a:solidFill>
      </dgm:spPr>
      <dgm:t>
        <a:bodyPr/>
        <a:lstStyle/>
        <a:p>
          <a:r>
            <a:rPr lang="es-MX" sz="2000" b="1">
              <a:solidFill>
                <a:schemeClr val="bg1"/>
              </a:solidFill>
            </a:rPr>
            <a:t>PRESIDENTE</a:t>
          </a:r>
        </a:p>
      </dgm:t>
    </dgm:pt>
    <dgm:pt modelId="{A9851133-196E-4126-B324-2B4777B42FC7}" type="parTrans" cxnId="{C0B62036-2EBD-493A-9823-8D6075371892}">
      <dgm:prSet/>
      <dgm:spPr/>
      <dgm:t>
        <a:bodyPr/>
        <a:lstStyle/>
        <a:p>
          <a:endParaRPr lang="es-MX"/>
        </a:p>
      </dgm:t>
    </dgm:pt>
    <dgm:pt modelId="{BD2088F9-C1D5-482B-889A-9E59E886641F}" type="sibTrans" cxnId="{C0B62036-2EBD-493A-9823-8D6075371892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329DA5D5-C587-4AE8-8638-195E79378C5C}" type="asst">
      <dgm:prSet phldrT="[Texto]" custT="1"/>
      <dgm:spPr>
        <a:solidFill>
          <a:schemeClr val="tx1"/>
        </a:solidFill>
      </dgm:spPr>
      <dgm:t>
        <a:bodyPr/>
        <a:lstStyle/>
        <a:p>
          <a:r>
            <a:rPr lang="es-MX" sz="2000" b="1">
              <a:solidFill>
                <a:schemeClr val="bg1"/>
              </a:solidFill>
            </a:rPr>
            <a:t>REGIDORA CULTURA Y TURISMO</a:t>
          </a:r>
        </a:p>
      </dgm:t>
    </dgm:pt>
    <dgm:pt modelId="{5B54A02C-CBCC-47F6-8ADB-C336319ADB18}" type="parTrans" cxnId="{4BB0C31D-3DC6-48C6-A8C6-B39F5C52621A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EB543853-F6D3-4BE1-A589-CB0A91919C9F}" type="sibTrans" cxnId="{4BB0C31D-3DC6-48C6-A8C6-B39F5C52621A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D9722F20-DFBD-4507-BFBC-AF9CA0F09917}">
      <dgm:prSet phldrT="[Texto]" custT="1"/>
      <dgm:spPr>
        <a:solidFill>
          <a:schemeClr val="tx1"/>
        </a:solidFill>
      </dgm:spPr>
      <dgm:t>
        <a:bodyPr/>
        <a:lstStyle/>
        <a:p>
          <a:r>
            <a:rPr lang="es-MX" sz="2000" b="1">
              <a:solidFill>
                <a:schemeClr val="bg1"/>
              </a:solidFill>
            </a:rPr>
            <a:t>ENCARGADO DE AREA</a:t>
          </a:r>
        </a:p>
      </dgm:t>
    </dgm:pt>
    <dgm:pt modelId="{F7A61D38-0328-4ECC-8F68-7FE801730C84}" type="parTrans" cxnId="{50F04885-751C-402E-9418-A0CAEDB77119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42A5718F-8871-4FFF-9E4C-C96D7B35CCB8}" type="sibTrans" cxnId="{50F04885-751C-402E-9418-A0CAEDB77119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9D5410AB-2F8B-4011-8E68-ED25CDB618FB}">
      <dgm:prSet phldrT="[Texto]"/>
      <dgm:spPr>
        <a:solidFill>
          <a:schemeClr val="tx1"/>
        </a:solidFill>
      </dgm:spPr>
      <dgm:t>
        <a:bodyPr/>
        <a:lstStyle/>
        <a:p>
          <a:r>
            <a:rPr lang="es-MX" b="1">
              <a:solidFill>
                <a:schemeClr val="bg1"/>
              </a:solidFill>
            </a:rPr>
            <a:t>AUX. ADMINISTRATIVO</a:t>
          </a:r>
        </a:p>
      </dgm:t>
    </dgm:pt>
    <dgm:pt modelId="{09441A49-29BE-4110-BAF6-6AFA664496C3}" type="parTrans" cxnId="{A467C52B-9B80-424A-9025-86446F4CEF72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2EBAE33F-2DE1-40C4-867B-2EE2345C5A03}" type="sibTrans" cxnId="{A467C52B-9B80-424A-9025-86446F4CEF72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DDFE7A9A-EFBC-4693-9E64-83E8F9B5BDB0}">
      <dgm:prSet phldrT="[Texto]"/>
      <dgm:spPr>
        <a:solidFill>
          <a:schemeClr val="tx1"/>
        </a:solidFill>
      </dgm:spPr>
      <dgm:t>
        <a:bodyPr/>
        <a:lstStyle/>
        <a:p>
          <a:r>
            <a:rPr lang="es-MX" b="1">
              <a:solidFill>
                <a:schemeClr val="bg1"/>
              </a:solidFill>
            </a:rPr>
            <a:t>AUX. ADMINISTRATIVO</a:t>
          </a:r>
        </a:p>
      </dgm:t>
    </dgm:pt>
    <dgm:pt modelId="{F93D29F0-A2AD-4E9F-9D52-16F7F6D3F013}" type="parTrans" cxnId="{23AD48D9-7493-4990-8AF3-C3AF8E601645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0A7FA169-D78F-45AA-B96B-1BD01060D1FC}" type="sibTrans" cxnId="{23AD48D9-7493-4990-8AF3-C3AF8E601645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5A972B3B-977B-4721-97B2-2549B83FDD30}">
      <dgm:prSet phldrT="[Texto]"/>
      <dgm:spPr>
        <a:solidFill>
          <a:schemeClr val="tx1"/>
        </a:solidFill>
      </dgm:spPr>
      <dgm:t>
        <a:bodyPr/>
        <a:lstStyle/>
        <a:p>
          <a:r>
            <a:rPr lang="es-MX" b="1">
              <a:solidFill>
                <a:schemeClr val="bg1"/>
              </a:solidFill>
            </a:rPr>
            <a:t>ENCAR. MUSEO DEL MARIACHI</a:t>
          </a:r>
        </a:p>
      </dgm:t>
    </dgm:pt>
    <dgm:pt modelId="{FE838F51-879B-4E81-9C35-707531EF3F28}" type="parTrans" cxnId="{0F9D11D9-5A1A-4DD6-85EC-F4FB288DC54A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9D6C3383-8DD8-4BA1-9762-4AE80FEF1159}" type="sibTrans" cxnId="{0F9D11D9-5A1A-4DD6-85EC-F4FB288DC54A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D8A7846D-39C2-46BA-B6DB-B49D5077FF4B}" type="asst">
      <dgm:prSet phldrT="[Texto]" custT="1"/>
      <dgm:spPr>
        <a:solidFill>
          <a:schemeClr val="tx1"/>
        </a:solidFill>
      </dgm:spPr>
      <dgm:t>
        <a:bodyPr/>
        <a:lstStyle/>
        <a:p>
          <a:r>
            <a:rPr lang="es-MX" sz="2000" b="1">
              <a:solidFill>
                <a:schemeClr val="bg1"/>
              </a:solidFill>
            </a:rPr>
            <a:t>DIR. TURISMO Y CULTURA</a:t>
          </a:r>
        </a:p>
      </dgm:t>
    </dgm:pt>
    <dgm:pt modelId="{08E2CB8B-D635-4A19-B451-AF07BE71E8B8}" type="parTrans" cxnId="{0856A706-F9E7-4027-AB03-48D94E2CCC9F}">
      <dgm:prSet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8279B850-C067-4508-A4BC-5E1CE009E022}" type="sibTrans" cxnId="{0856A706-F9E7-4027-AB03-48D94E2CCC9F}">
      <dgm:prSet custT="1"/>
      <dgm:spPr>
        <a:ln>
          <a:solidFill>
            <a:schemeClr val="tx1"/>
          </a:solidFill>
        </a:ln>
      </dgm:spPr>
      <dgm:t>
        <a:bodyPr/>
        <a:lstStyle/>
        <a:p>
          <a:endParaRPr lang="es-MX"/>
        </a:p>
      </dgm:t>
    </dgm:pt>
    <dgm:pt modelId="{EF4A35DA-C83E-458F-B775-A225C91A59A1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lt1"/>
        </a:solidFill>
      </dgm:spPr>
      <dgm:t>
        <a:bodyPr/>
        <a:lstStyle/>
        <a:p>
          <a:r>
            <a:rPr lang="es-MX" sz="1400"/>
            <a:t>MIGUEL DE JESUS EZPARZA PARTIDA </a:t>
          </a:r>
        </a:p>
      </dgm:t>
    </dgm:pt>
    <dgm:pt modelId="{811AC6E7-B339-43C9-8774-A2D7088985D1}" type="parTrans" cxnId="{5E619FDD-B3F5-4E89-9DEC-57831A48E264}">
      <dgm:prSet/>
      <dgm:spPr/>
      <dgm:t>
        <a:bodyPr/>
        <a:lstStyle/>
        <a:p>
          <a:endParaRPr lang="es-MX"/>
        </a:p>
      </dgm:t>
    </dgm:pt>
    <dgm:pt modelId="{1CAD1A20-9272-40B8-8F5D-B019BA58CD47}" type="sibTrans" cxnId="{5E619FDD-B3F5-4E89-9DEC-57831A48E264}">
      <dgm:prSet/>
      <dgm:spPr/>
      <dgm:t>
        <a:bodyPr/>
        <a:lstStyle/>
        <a:p>
          <a:endParaRPr lang="es-MX"/>
        </a:p>
      </dgm:t>
    </dgm:pt>
    <dgm:pt modelId="{9DA4EA41-84A7-4796-93A4-7AEAA7EA5D9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MX" sz="1400"/>
            <a:t>ANA FAVIOLA GUERRERO IXTLAHUAC </a:t>
          </a:r>
        </a:p>
      </dgm:t>
    </dgm:pt>
    <dgm:pt modelId="{3876EDDD-E724-488C-8F8A-0AD7025439E3}" type="parTrans" cxnId="{D9F4E1CB-248C-484E-B0A1-FD92D2A229B3}">
      <dgm:prSet/>
      <dgm:spPr/>
      <dgm:t>
        <a:bodyPr/>
        <a:lstStyle/>
        <a:p>
          <a:endParaRPr lang="es-MX"/>
        </a:p>
      </dgm:t>
    </dgm:pt>
    <dgm:pt modelId="{287BCDC6-E915-44BA-8B08-94469FE07A75}" type="sibTrans" cxnId="{D9F4E1CB-248C-484E-B0A1-FD92D2A229B3}">
      <dgm:prSet/>
      <dgm:spPr/>
      <dgm:t>
        <a:bodyPr/>
        <a:lstStyle/>
        <a:p>
          <a:endParaRPr lang="es-MX"/>
        </a:p>
      </dgm:t>
    </dgm:pt>
    <dgm:pt modelId="{D8481AAE-1453-4AFE-AAF5-E26831D57C12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MX" sz="1400"/>
            <a:t>JOSE GUZMAN VALLE </a:t>
          </a:r>
        </a:p>
      </dgm:t>
    </dgm:pt>
    <dgm:pt modelId="{53FEAFD4-BE0E-4830-BEAE-C3EAC7024A84}" type="parTrans" cxnId="{475E06D9-A9A8-46E7-A113-F930A98EAF7B}">
      <dgm:prSet/>
      <dgm:spPr/>
      <dgm:t>
        <a:bodyPr/>
        <a:lstStyle/>
        <a:p>
          <a:endParaRPr lang="es-MX"/>
        </a:p>
      </dgm:t>
    </dgm:pt>
    <dgm:pt modelId="{4ED11417-78E4-4FB9-B60D-CF9403D7DE1D}" type="sibTrans" cxnId="{475E06D9-A9A8-46E7-A113-F930A98EAF7B}">
      <dgm:prSet/>
      <dgm:spPr/>
      <dgm:t>
        <a:bodyPr/>
        <a:lstStyle/>
        <a:p>
          <a:endParaRPr lang="es-MX"/>
        </a:p>
      </dgm:t>
    </dgm:pt>
    <dgm:pt modelId="{D74CB87C-5244-4E6A-B713-641D70CEF55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MX" sz="1400"/>
            <a:t>HECTOR RAMIREZ OLIVA</a:t>
          </a:r>
        </a:p>
      </dgm:t>
    </dgm:pt>
    <dgm:pt modelId="{E57224E4-1D30-4117-A7A6-163429BBCF08}" type="parTrans" cxnId="{804C9BCB-F074-48EB-A511-4BDDB8134313}">
      <dgm:prSet/>
      <dgm:spPr/>
      <dgm:t>
        <a:bodyPr/>
        <a:lstStyle/>
        <a:p>
          <a:endParaRPr lang="es-MX"/>
        </a:p>
      </dgm:t>
    </dgm:pt>
    <dgm:pt modelId="{6F48A56C-749F-4A2B-92A7-0AE2D8E06E4D}" type="sibTrans" cxnId="{804C9BCB-F074-48EB-A511-4BDDB8134313}">
      <dgm:prSet/>
      <dgm:spPr/>
      <dgm:t>
        <a:bodyPr/>
        <a:lstStyle/>
        <a:p>
          <a:endParaRPr lang="es-MX"/>
        </a:p>
      </dgm:t>
    </dgm:pt>
    <dgm:pt modelId="{8CC1ABA9-4841-422C-86AF-A4075FF1948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MX" sz="1400"/>
            <a:t>LIC.RUBI LOPEZ AMADOR</a:t>
          </a:r>
        </a:p>
      </dgm:t>
    </dgm:pt>
    <dgm:pt modelId="{574D5800-4418-4F4D-BEBB-0E083A830102}" type="parTrans" cxnId="{037F25A3-5827-4F16-83EC-1D9ED93A1620}">
      <dgm:prSet/>
      <dgm:spPr/>
      <dgm:t>
        <a:bodyPr/>
        <a:lstStyle/>
        <a:p>
          <a:endParaRPr lang="es-MX"/>
        </a:p>
      </dgm:t>
    </dgm:pt>
    <dgm:pt modelId="{D8293F16-C22C-43C9-B243-D5F0E4B7FBD7}" type="sibTrans" cxnId="{037F25A3-5827-4F16-83EC-1D9ED93A1620}">
      <dgm:prSet/>
      <dgm:spPr/>
      <dgm:t>
        <a:bodyPr/>
        <a:lstStyle/>
        <a:p>
          <a:endParaRPr lang="es-MX"/>
        </a:p>
      </dgm:t>
    </dgm:pt>
    <dgm:pt modelId="{D4741D00-1D26-4380-AA7F-CD9D9FBB79FC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MX" sz="1400"/>
            <a:t>MARTHA LETICIA SANABRIA GUIJARRO</a:t>
          </a:r>
        </a:p>
      </dgm:t>
    </dgm:pt>
    <dgm:pt modelId="{7027EF06-E852-4397-B26D-77ECF153DF59}" type="parTrans" cxnId="{8CADC417-B834-4001-8323-85C56F0A1081}">
      <dgm:prSet/>
      <dgm:spPr/>
      <dgm:t>
        <a:bodyPr/>
        <a:lstStyle/>
        <a:p>
          <a:endParaRPr lang="es-MX"/>
        </a:p>
      </dgm:t>
    </dgm:pt>
    <dgm:pt modelId="{8DE734D4-CE9E-434F-9D42-1DBDD71EDCCC}" type="sibTrans" cxnId="{8CADC417-B834-4001-8323-85C56F0A1081}">
      <dgm:prSet/>
      <dgm:spPr/>
      <dgm:t>
        <a:bodyPr/>
        <a:lstStyle/>
        <a:p>
          <a:endParaRPr lang="es-MX"/>
        </a:p>
      </dgm:t>
    </dgm:pt>
    <dgm:pt modelId="{814458B3-80EE-424F-B574-E64F56849FE5}" type="pres">
      <dgm:prSet presAssocID="{0FECE34C-B92C-4DB5-9034-B4D9B7183BA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AC6E5F5A-09D2-42A3-894A-36BCFDAACCCC}" type="pres">
      <dgm:prSet presAssocID="{3A3CFA58-9F17-4A48-B3DE-5CC5DC00F64D}" presName="hierRoot1" presStyleCnt="0">
        <dgm:presLayoutVars>
          <dgm:hierBranch val="init"/>
        </dgm:presLayoutVars>
      </dgm:prSet>
      <dgm:spPr/>
    </dgm:pt>
    <dgm:pt modelId="{2BA9D85E-84C2-428F-B318-D5E6A88EF4CE}" type="pres">
      <dgm:prSet presAssocID="{3A3CFA58-9F17-4A48-B3DE-5CC5DC00F64D}" presName="rootComposite1" presStyleCnt="0"/>
      <dgm:spPr/>
    </dgm:pt>
    <dgm:pt modelId="{A60CF04B-D2A6-4C99-95ED-6B93F04555BF}" type="pres">
      <dgm:prSet presAssocID="{3A3CFA58-9F17-4A48-B3DE-5CC5DC00F64D}" presName="rootText1" presStyleLbl="node0" presStyleIdx="0" presStyleCnt="7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C0FB1F7-70CE-4505-80DD-587AA7350BBB}" type="pres">
      <dgm:prSet presAssocID="{3A3CFA58-9F17-4A48-B3DE-5CC5DC00F64D}" presName="rootConnector1" presStyleLbl="node1" presStyleIdx="0" presStyleCnt="0"/>
      <dgm:spPr/>
      <dgm:t>
        <a:bodyPr/>
        <a:lstStyle/>
        <a:p>
          <a:endParaRPr lang="es-MX"/>
        </a:p>
      </dgm:t>
    </dgm:pt>
    <dgm:pt modelId="{AF7EC913-1CC4-4AEB-9E05-B0EC799D0947}" type="pres">
      <dgm:prSet presAssocID="{3A3CFA58-9F17-4A48-B3DE-5CC5DC00F64D}" presName="hierChild2" presStyleCnt="0"/>
      <dgm:spPr/>
    </dgm:pt>
    <dgm:pt modelId="{699F0B04-AC59-4EC7-BCE8-D5F193D0A276}" type="pres">
      <dgm:prSet presAssocID="{F7A61D38-0328-4ECC-8F68-7FE801730C84}" presName="Name64" presStyleLbl="parChTrans1D2" presStyleIdx="0" presStyleCnt="6"/>
      <dgm:spPr/>
      <dgm:t>
        <a:bodyPr/>
        <a:lstStyle/>
        <a:p>
          <a:endParaRPr lang="es-MX"/>
        </a:p>
      </dgm:t>
    </dgm:pt>
    <dgm:pt modelId="{EF62025C-E2AD-41D6-AACE-46E4BF452ED3}" type="pres">
      <dgm:prSet presAssocID="{D9722F20-DFBD-4507-BFBC-AF9CA0F09917}" presName="hierRoot2" presStyleCnt="0">
        <dgm:presLayoutVars>
          <dgm:hierBranch val="init"/>
        </dgm:presLayoutVars>
      </dgm:prSet>
      <dgm:spPr/>
    </dgm:pt>
    <dgm:pt modelId="{2E558599-674C-4C58-B654-A04EB3A45B42}" type="pres">
      <dgm:prSet presAssocID="{D9722F20-DFBD-4507-BFBC-AF9CA0F09917}" presName="rootComposite" presStyleCnt="0"/>
      <dgm:spPr/>
    </dgm:pt>
    <dgm:pt modelId="{F88CA0AD-ED82-4D93-B6D3-87ED565B79A8}" type="pres">
      <dgm:prSet presAssocID="{D9722F20-DFBD-4507-BFBC-AF9CA0F09917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29C1AD7-C645-477B-B8AB-3EB2D3354682}" type="pres">
      <dgm:prSet presAssocID="{D9722F20-DFBD-4507-BFBC-AF9CA0F09917}" presName="rootConnector" presStyleLbl="node2" presStyleIdx="0" presStyleCnt="4"/>
      <dgm:spPr/>
      <dgm:t>
        <a:bodyPr/>
        <a:lstStyle/>
        <a:p>
          <a:endParaRPr lang="es-MX"/>
        </a:p>
      </dgm:t>
    </dgm:pt>
    <dgm:pt modelId="{14416CD5-7102-40D6-B5AB-EEE692B953D3}" type="pres">
      <dgm:prSet presAssocID="{D9722F20-DFBD-4507-BFBC-AF9CA0F09917}" presName="hierChild4" presStyleCnt="0"/>
      <dgm:spPr/>
    </dgm:pt>
    <dgm:pt modelId="{B1E40D60-2B1D-4404-80D0-E73C3C4EA319}" type="pres">
      <dgm:prSet presAssocID="{D9722F20-DFBD-4507-BFBC-AF9CA0F09917}" presName="hierChild5" presStyleCnt="0"/>
      <dgm:spPr/>
    </dgm:pt>
    <dgm:pt modelId="{0B776520-3A67-40B6-881D-2372A6B63EA2}" type="pres">
      <dgm:prSet presAssocID="{09441A49-29BE-4110-BAF6-6AFA664496C3}" presName="Name64" presStyleLbl="parChTrans1D2" presStyleIdx="1" presStyleCnt="6"/>
      <dgm:spPr/>
      <dgm:t>
        <a:bodyPr/>
        <a:lstStyle/>
        <a:p>
          <a:endParaRPr lang="es-MX"/>
        </a:p>
      </dgm:t>
    </dgm:pt>
    <dgm:pt modelId="{DCBB7A5C-3845-4D38-B529-5633089ED824}" type="pres">
      <dgm:prSet presAssocID="{9D5410AB-2F8B-4011-8E68-ED25CDB618FB}" presName="hierRoot2" presStyleCnt="0">
        <dgm:presLayoutVars>
          <dgm:hierBranch val="init"/>
        </dgm:presLayoutVars>
      </dgm:prSet>
      <dgm:spPr/>
    </dgm:pt>
    <dgm:pt modelId="{99367FE0-8767-4B5F-A7DF-A104EBBA3AD7}" type="pres">
      <dgm:prSet presAssocID="{9D5410AB-2F8B-4011-8E68-ED25CDB618FB}" presName="rootComposite" presStyleCnt="0"/>
      <dgm:spPr/>
    </dgm:pt>
    <dgm:pt modelId="{BD705ED8-BCD9-4A15-93E6-C4E76F7C465B}" type="pres">
      <dgm:prSet presAssocID="{9D5410AB-2F8B-4011-8E68-ED25CDB618FB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61EFB78-E78F-4099-B648-3CBEF398A1F3}" type="pres">
      <dgm:prSet presAssocID="{9D5410AB-2F8B-4011-8E68-ED25CDB618FB}" presName="rootConnector" presStyleLbl="node2" presStyleIdx="1" presStyleCnt="4"/>
      <dgm:spPr/>
      <dgm:t>
        <a:bodyPr/>
        <a:lstStyle/>
        <a:p>
          <a:endParaRPr lang="es-MX"/>
        </a:p>
      </dgm:t>
    </dgm:pt>
    <dgm:pt modelId="{2D9A7653-D316-41BA-B904-49713DC077E4}" type="pres">
      <dgm:prSet presAssocID="{9D5410AB-2F8B-4011-8E68-ED25CDB618FB}" presName="hierChild4" presStyleCnt="0"/>
      <dgm:spPr/>
    </dgm:pt>
    <dgm:pt modelId="{B4989E3B-0EC7-45CA-A179-261F8D531FCA}" type="pres">
      <dgm:prSet presAssocID="{9D5410AB-2F8B-4011-8E68-ED25CDB618FB}" presName="hierChild5" presStyleCnt="0"/>
      <dgm:spPr/>
    </dgm:pt>
    <dgm:pt modelId="{022EBC1A-5438-49A2-9B4E-E9B71E9C6F4D}" type="pres">
      <dgm:prSet presAssocID="{F93D29F0-A2AD-4E9F-9D52-16F7F6D3F013}" presName="Name64" presStyleLbl="parChTrans1D2" presStyleIdx="2" presStyleCnt="6"/>
      <dgm:spPr/>
      <dgm:t>
        <a:bodyPr/>
        <a:lstStyle/>
        <a:p>
          <a:endParaRPr lang="es-MX"/>
        </a:p>
      </dgm:t>
    </dgm:pt>
    <dgm:pt modelId="{70FB6327-743A-4C71-9218-9ADA0AFEBB72}" type="pres">
      <dgm:prSet presAssocID="{DDFE7A9A-EFBC-4693-9E64-83E8F9B5BDB0}" presName="hierRoot2" presStyleCnt="0">
        <dgm:presLayoutVars>
          <dgm:hierBranch val="init"/>
        </dgm:presLayoutVars>
      </dgm:prSet>
      <dgm:spPr/>
    </dgm:pt>
    <dgm:pt modelId="{DF4BD751-9CE9-4ABF-B681-AB361971F662}" type="pres">
      <dgm:prSet presAssocID="{DDFE7A9A-EFBC-4693-9E64-83E8F9B5BDB0}" presName="rootComposite" presStyleCnt="0"/>
      <dgm:spPr/>
    </dgm:pt>
    <dgm:pt modelId="{EC678514-E358-43DD-94FF-49FC0DCBF24B}" type="pres">
      <dgm:prSet presAssocID="{DDFE7A9A-EFBC-4693-9E64-83E8F9B5BDB0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C99B07-11B7-410D-89D6-C5629E347249}" type="pres">
      <dgm:prSet presAssocID="{DDFE7A9A-EFBC-4693-9E64-83E8F9B5BDB0}" presName="rootConnector" presStyleLbl="node2" presStyleIdx="2" presStyleCnt="4"/>
      <dgm:spPr/>
      <dgm:t>
        <a:bodyPr/>
        <a:lstStyle/>
        <a:p>
          <a:endParaRPr lang="es-MX"/>
        </a:p>
      </dgm:t>
    </dgm:pt>
    <dgm:pt modelId="{97F87695-0890-49AF-A50E-F35FBAE3C24D}" type="pres">
      <dgm:prSet presAssocID="{DDFE7A9A-EFBC-4693-9E64-83E8F9B5BDB0}" presName="hierChild4" presStyleCnt="0"/>
      <dgm:spPr/>
    </dgm:pt>
    <dgm:pt modelId="{D3EE10B1-AE41-4F6B-B269-D60A80EF6E7E}" type="pres">
      <dgm:prSet presAssocID="{DDFE7A9A-EFBC-4693-9E64-83E8F9B5BDB0}" presName="hierChild5" presStyleCnt="0"/>
      <dgm:spPr/>
    </dgm:pt>
    <dgm:pt modelId="{CF42D69A-7B77-4E16-BA4E-18971788882A}" type="pres">
      <dgm:prSet presAssocID="{FE838F51-879B-4E81-9C35-707531EF3F28}" presName="Name64" presStyleLbl="parChTrans1D2" presStyleIdx="3" presStyleCnt="6"/>
      <dgm:spPr/>
      <dgm:t>
        <a:bodyPr/>
        <a:lstStyle/>
        <a:p>
          <a:endParaRPr lang="es-MX"/>
        </a:p>
      </dgm:t>
    </dgm:pt>
    <dgm:pt modelId="{DACFBBF9-9A9A-4218-8BE9-F5B3C4B1861C}" type="pres">
      <dgm:prSet presAssocID="{5A972B3B-977B-4721-97B2-2549B83FDD30}" presName="hierRoot2" presStyleCnt="0">
        <dgm:presLayoutVars>
          <dgm:hierBranch val="init"/>
        </dgm:presLayoutVars>
      </dgm:prSet>
      <dgm:spPr/>
    </dgm:pt>
    <dgm:pt modelId="{70302845-C19C-480C-9427-CAAEF190251F}" type="pres">
      <dgm:prSet presAssocID="{5A972B3B-977B-4721-97B2-2549B83FDD30}" presName="rootComposite" presStyleCnt="0"/>
      <dgm:spPr/>
    </dgm:pt>
    <dgm:pt modelId="{398E3ED2-105D-4BCB-A96B-7C92FA971F4C}" type="pres">
      <dgm:prSet presAssocID="{5A972B3B-977B-4721-97B2-2549B83FDD30}" presName="rootText" presStyleLbl="node2" presStyleIdx="3" presStyleCnt="4" custLinFactY="69104" custLinFactNeighborX="351" custLinFactNeighborY="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451AB16-9154-4EA0-8108-B38C98A8B148}" type="pres">
      <dgm:prSet presAssocID="{5A972B3B-977B-4721-97B2-2549B83FDD30}" presName="rootConnector" presStyleLbl="node2" presStyleIdx="3" presStyleCnt="4"/>
      <dgm:spPr/>
      <dgm:t>
        <a:bodyPr/>
        <a:lstStyle/>
        <a:p>
          <a:endParaRPr lang="es-MX"/>
        </a:p>
      </dgm:t>
    </dgm:pt>
    <dgm:pt modelId="{F1D76674-4015-4455-96E4-459F481B3962}" type="pres">
      <dgm:prSet presAssocID="{5A972B3B-977B-4721-97B2-2549B83FDD30}" presName="hierChild4" presStyleCnt="0"/>
      <dgm:spPr/>
    </dgm:pt>
    <dgm:pt modelId="{2CEEB17E-A77B-41E8-85ED-CDE2F269190B}" type="pres">
      <dgm:prSet presAssocID="{5A972B3B-977B-4721-97B2-2549B83FDD30}" presName="hierChild5" presStyleCnt="0"/>
      <dgm:spPr/>
    </dgm:pt>
    <dgm:pt modelId="{B08EC3CA-241C-4EFE-8887-045BD32C1DA2}" type="pres">
      <dgm:prSet presAssocID="{3A3CFA58-9F17-4A48-B3DE-5CC5DC00F64D}" presName="hierChild3" presStyleCnt="0"/>
      <dgm:spPr/>
    </dgm:pt>
    <dgm:pt modelId="{AA0F02AA-6A88-4193-AD7E-2F12D951BDF9}" type="pres">
      <dgm:prSet presAssocID="{5B54A02C-CBCC-47F6-8ADB-C336319ADB18}" presName="Name115" presStyleLbl="parChTrans1D2" presStyleIdx="4" presStyleCnt="6"/>
      <dgm:spPr/>
      <dgm:t>
        <a:bodyPr/>
        <a:lstStyle/>
        <a:p>
          <a:endParaRPr lang="es-MX"/>
        </a:p>
      </dgm:t>
    </dgm:pt>
    <dgm:pt modelId="{A6BC792F-279C-42C6-A54D-92D846F6FC82}" type="pres">
      <dgm:prSet presAssocID="{329DA5D5-C587-4AE8-8638-195E79378C5C}" presName="hierRoot3" presStyleCnt="0">
        <dgm:presLayoutVars>
          <dgm:hierBranch val="init"/>
        </dgm:presLayoutVars>
      </dgm:prSet>
      <dgm:spPr/>
    </dgm:pt>
    <dgm:pt modelId="{3DE504E7-0C10-40ED-95F5-6039722F11B6}" type="pres">
      <dgm:prSet presAssocID="{329DA5D5-C587-4AE8-8638-195E79378C5C}" presName="rootComposite3" presStyleCnt="0"/>
      <dgm:spPr/>
    </dgm:pt>
    <dgm:pt modelId="{2C4BEFBB-838C-447F-B182-82930264D6A3}" type="pres">
      <dgm:prSet presAssocID="{329DA5D5-C587-4AE8-8638-195E79378C5C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1AF78BF-977C-4DC8-81F7-39192E6D1203}" type="pres">
      <dgm:prSet presAssocID="{329DA5D5-C587-4AE8-8638-195E79378C5C}" presName="rootConnector3" presStyleLbl="asst1" presStyleIdx="0" presStyleCnt="2"/>
      <dgm:spPr/>
      <dgm:t>
        <a:bodyPr/>
        <a:lstStyle/>
        <a:p>
          <a:endParaRPr lang="es-MX"/>
        </a:p>
      </dgm:t>
    </dgm:pt>
    <dgm:pt modelId="{AB6E8161-F7DE-4BA6-9B81-164D2A9815AC}" type="pres">
      <dgm:prSet presAssocID="{329DA5D5-C587-4AE8-8638-195E79378C5C}" presName="hierChild6" presStyleCnt="0"/>
      <dgm:spPr/>
    </dgm:pt>
    <dgm:pt modelId="{6CB76A1D-DE3E-4E1F-A726-AA399653E31F}" type="pres">
      <dgm:prSet presAssocID="{329DA5D5-C587-4AE8-8638-195E79378C5C}" presName="hierChild7" presStyleCnt="0"/>
      <dgm:spPr/>
    </dgm:pt>
    <dgm:pt modelId="{4BC12791-CC98-4809-A8C0-51270434E9C1}" type="pres">
      <dgm:prSet presAssocID="{08E2CB8B-D635-4A19-B451-AF07BE71E8B8}" presName="Name115" presStyleLbl="parChTrans1D2" presStyleIdx="5" presStyleCnt="6"/>
      <dgm:spPr/>
      <dgm:t>
        <a:bodyPr/>
        <a:lstStyle/>
        <a:p>
          <a:endParaRPr lang="es-MX"/>
        </a:p>
      </dgm:t>
    </dgm:pt>
    <dgm:pt modelId="{400D4728-BED4-4C0E-BC5C-C34F14101D06}" type="pres">
      <dgm:prSet presAssocID="{D8A7846D-39C2-46BA-B6DB-B49D5077FF4B}" presName="hierRoot3" presStyleCnt="0">
        <dgm:presLayoutVars>
          <dgm:hierBranch val="init"/>
        </dgm:presLayoutVars>
      </dgm:prSet>
      <dgm:spPr/>
    </dgm:pt>
    <dgm:pt modelId="{6808B1C7-7668-45E0-8061-47DB74AB02C5}" type="pres">
      <dgm:prSet presAssocID="{D8A7846D-39C2-46BA-B6DB-B49D5077FF4B}" presName="rootComposite3" presStyleCnt="0"/>
      <dgm:spPr/>
    </dgm:pt>
    <dgm:pt modelId="{F7C707CA-3CB9-4DC5-8057-B584F2EC45CD}" type="pres">
      <dgm:prSet presAssocID="{D8A7846D-39C2-46BA-B6DB-B49D5077FF4B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923F9D0-DEEA-43EA-A965-59CD56BC93B1}" type="pres">
      <dgm:prSet presAssocID="{D8A7846D-39C2-46BA-B6DB-B49D5077FF4B}" presName="rootConnector3" presStyleLbl="asst1" presStyleIdx="1" presStyleCnt="2"/>
      <dgm:spPr/>
      <dgm:t>
        <a:bodyPr/>
        <a:lstStyle/>
        <a:p>
          <a:endParaRPr lang="es-MX"/>
        </a:p>
      </dgm:t>
    </dgm:pt>
    <dgm:pt modelId="{82A70EA3-897B-4775-A1DA-A01D43DF45F0}" type="pres">
      <dgm:prSet presAssocID="{D8A7846D-39C2-46BA-B6DB-B49D5077FF4B}" presName="hierChild6" presStyleCnt="0"/>
      <dgm:spPr/>
    </dgm:pt>
    <dgm:pt modelId="{EBEA9986-B151-4594-B244-C958E345B302}" type="pres">
      <dgm:prSet presAssocID="{D8A7846D-39C2-46BA-B6DB-B49D5077FF4B}" presName="hierChild7" presStyleCnt="0"/>
      <dgm:spPr/>
    </dgm:pt>
    <dgm:pt modelId="{59EC266C-31B3-4B10-9EC7-D2557B336782}" type="pres">
      <dgm:prSet presAssocID="{EF4A35DA-C83E-458F-B775-A225C91A59A1}" presName="hierRoot1" presStyleCnt="0">
        <dgm:presLayoutVars>
          <dgm:hierBranch val="init"/>
        </dgm:presLayoutVars>
      </dgm:prSet>
      <dgm:spPr/>
    </dgm:pt>
    <dgm:pt modelId="{A0831774-0854-4EB1-B7C0-798A6EB74DA1}" type="pres">
      <dgm:prSet presAssocID="{EF4A35DA-C83E-458F-B775-A225C91A59A1}" presName="rootComposite1" presStyleCnt="0"/>
      <dgm:spPr/>
    </dgm:pt>
    <dgm:pt modelId="{C37228B4-3DBA-4897-83D7-A2CF323C82BD}" type="pres">
      <dgm:prSet presAssocID="{EF4A35DA-C83E-458F-B775-A225C91A59A1}" presName="rootText1" presStyleLbl="node0" presStyleIdx="1" presStyleCnt="7" custScaleX="100968" custScaleY="37587" custLinFactNeighborX="16656" custLinFactNeighborY="-65757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DE91C9E-0158-4EBE-9C79-0AAD49EA23CC}" type="pres">
      <dgm:prSet presAssocID="{EF4A35DA-C83E-458F-B775-A225C91A59A1}" presName="rootConnector1" presStyleLbl="node1" presStyleIdx="0" presStyleCnt="0"/>
      <dgm:spPr/>
      <dgm:t>
        <a:bodyPr/>
        <a:lstStyle/>
        <a:p>
          <a:endParaRPr lang="es-MX"/>
        </a:p>
      </dgm:t>
    </dgm:pt>
    <dgm:pt modelId="{E4D66C17-E95E-44C0-BB64-4F214A6FF634}" type="pres">
      <dgm:prSet presAssocID="{EF4A35DA-C83E-458F-B775-A225C91A59A1}" presName="hierChild2" presStyleCnt="0"/>
      <dgm:spPr/>
    </dgm:pt>
    <dgm:pt modelId="{7F33BEEE-9946-415A-8D02-789708D2AAC4}" type="pres">
      <dgm:prSet presAssocID="{EF4A35DA-C83E-458F-B775-A225C91A59A1}" presName="hierChild3" presStyleCnt="0"/>
      <dgm:spPr/>
    </dgm:pt>
    <dgm:pt modelId="{45019664-5D9F-4503-9FB3-D1855AC7335B}" type="pres">
      <dgm:prSet presAssocID="{9DA4EA41-84A7-4796-93A4-7AEAA7EA5D95}" presName="hierRoot1" presStyleCnt="0">
        <dgm:presLayoutVars>
          <dgm:hierBranch val="init"/>
        </dgm:presLayoutVars>
      </dgm:prSet>
      <dgm:spPr/>
    </dgm:pt>
    <dgm:pt modelId="{A84526D1-0322-49A7-96AB-5FC65ABC8DF7}" type="pres">
      <dgm:prSet presAssocID="{9DA4EA41-84A7-4796-93A4-7AEAA7EA5D95}" presName="rootComposite1" presStyleCnt="0"/>
      <dgm:spPr/>
    </dgm:pt>
    <dgm:pt modelId="{8DB7FCDF-AFFE-4250-93EF-D8CC7BD76674}" type="pres">
      <dgm:prSet presAssocID="{9DA4EA41-84A7-4796-93A4-7AEAA7EA5D95}" presName="rootText1" presStyleLbl="node0" presStyleIdx="2" presStyleCnt="7" custScaleX="107067" custScaleY="35495" custLinFactX="20674" custLinFactY="-100000" custLinFactNeighborX="100000" custLinFactNeighborY="-10952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086C387F-211D-4BA0-BC8C-08CABBBC945A}" type="pres">
      <dgm:prSet presAssocID="{9DA4EA41-84A7-4796-93A4-7AEAA7EA5D95}" presName="rootConnector1" presStyleLbl="node1" presStyleIdx="0" presStyleCnt="0"/>
      <dgm:spPr/>
      <dgm:t>
        <a:bodyPr/>
        <a:lstStyle/>
        <a:p>
          <a:endParaRPr lang="es-MX"/>
        </a:p>
      </dgm:t>
    </dgm:pt>
    <dgm:pt modelId="{6ADB56F6-0DB8-41DA-83D1-977342F10FE6}" type="pres">
      <dgm:prSet presAssocID="{9DA4EA41-84A7-4796-93A4-7AEAA7EA5D95}" presName="hierChild2" presStyleCnt="0"/>
      <dgm:spPr/>
    </dgm:pt>
    <dgm:pt modelId="{91762A19-9C95-4385-8ACC-0EE90F464BAA}" type="pres">
      <dgm:prSet presAssocID="{9DA4EA41-84A7-4796-93A4-7AEAA7EA5D95}" presName="hierChild3" presStyleCnt="0"/>
      <dgm:spPr/>
    </dgm:pt>
    <dgm:pt modelId="{6978D9EB-570F-4F89-8749-25B1AB7FCFE0}" type="pres">
      <dgm:prSet presAssocID="{D8481AAE-1453-4AFE-AAF5-E26831D57C12}" presName="hierRoot1" presStyleCnt="0">
        <dgm:presLayoutVars>
          <dgm:hierBranch val="init"/>
        </dgm:presLayoutVars>
      </dgm:prSet>
      <dgm:spPr/>
    </dgm:pt>
    <dgm:pt modelId="{9A32037A-75F9-4DBE-B0BD-299CE15AAF69}" type="pres">
      <dgm:prSet presAssocID="{D8481AAE-1453-4AFE-AAF5-E26831D57C12}" presName="rootComposite1" presStyleCnt="0"/>
      <dgm:spPr/>
    </dgm:pt>
    <dgm:pt modelId="{1BFD2746-2A7C-4A91-B6F4-279D627D0155}" type="pres">
      <dgm:prSet presAssocID="{D8481AAE-1453-4AFE-AAF5-E26831D57C12}" presName="rootText1" presStyleLbl="node0" presStyleIdx="3" presStyleCnt="7" custScaleX="61807" custScaleY="37494" custLinFactX="64731" custLinFactY="-49346" custLinFactNeighborX="100000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D874009-8A7C-4DE0-A7C8-5415021E4023}" type="pres">
      <dgm:prSet presAssocID="{D8481AAE-1453-4AFE-AAF5-E26831D57C12}" presName="rootConnector1" presStyleLbl="node1" presStyleIdx="0" presStyleCnt="0"/>
      <dgm:spPr/>
      <dgm:t>
        <a:bodyPr/>
        <a:lstStyle/>
        <a:p>
          <a:endParaRPr lang="es-MX"/>
        </a:p>
      </dgm:t>
    </dgm:pt>
    <dgm:pt modelId="{C0CC4C1E-51E5-45D8-BC21-3F33AA1A702D}" type="pres">
      <dgm:prSet presAssocID="{D8481AAE-1453-4AFE-AAF5-E26831D57C12}" presName="hierChild2" presStyleCnt="0"/>
      <dgm:spPr/>
    </dgm:pt>
    <dgm:pt modelId="{2EBFB9A6-62B3-4D76-8B39-80F10A630E20}" type="pres">
      <dgm:prSet presAssocID="{D8481AAE-1453-4AFE-AAF5-E26831D57C12}" presName="hierChild3" presStyleCnt="0"/>
      <dgm:spPr/>
    </dgm:pt>
    <dgm:pt modelId="{685C6831-6DC5-44DD-8796-9CF3590AD770}" type="pres">
      <dgm:prSet presAssocID="{D74CB87C-5244-4E6A-B713-641D70CEF55A}" presName="hierRoot1" presStyleCnt="0">
        <dgm:presLayoutVars>
          <dgm:hierBranch val="init"/>
        </dgm:presLayoutVars>
      </dgm:prSet>
      <dgm:spPr/>
    </dgm:pt>
    <dgm:pt modelId="{3944E6FD-9B75-4055-880B-08302A5BDE37}" type="pres">
      <dgm:prSet presAssocID="{D74CB87C-5244-4E6A-B713-641D70CEF55A}" presName="rootComposite1" presStyleCnt="0"/>
      <dgm:spPr/>
    </dgm:pt>
    <dgm:pt modelId="{C2E12658-E34B-4B1F-B7A7-3B1B04131A86}" type="pres">
      <dgm:prSet presAssocID="{D74CB87C-5244-4E6A-B713-641D70CEF55A}" presName="rootText1" presStyleLbl="node0" presStyleIdx="4" presStyleCnt="7" custScaleX="71325" custScaleY="40612" custLinFactX="100000" custLinFactY="-208898" custLinFactNeighborX="134077" custLinFactNeighborY="-3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E3166174-551D-4727-94B8-0628EDFE4D8C}" type="pres">
      <dgm:prSet presAssocID="{D74CB87C-5244-4E6A-B713-641D70CEF55A}" presName="rootConnector1" presStyleLbl="node1" presStyleIdx="0" presStyleCnt="0"/>
      <dgm:spPr/>
      <dgm:t>
        <a:bodyPr/>
        <a:lstStyle/>
        <a:p>
          <a:endParaRPr lang="es-MX"/>
        </a:p>
      </dgm:t>
    </dgm:pt>
    <dgm:pt modelId="{825D1560-5650-4AFB-BDD1-4DA522151E92}" type="pres">
      <dgm:prSet presAssocID="{D74CB87C-5244-4E6A-B713-641D70CEF55A}" presName="hierChild2" presStyleCnt="0"/>
      <dgm:spPr/>
    </dgm:pt>
    <dgm:pt modelId="{9390B079-F351-4788-B74C-E1D1917C8EEE}" type="pres">
      <dgm:prSet presAssocID="{D74CB87C-5244-4E6A-B713-641D70CEF55A}" presName="hierChild3" presStyleCnt="0"/>
      <dgm:spPr/>
    </dgm:pt>
    <dgm:pt modelId="{B127EFBA-6D3C-4056-99DD-569FDEF16CD1}" type="pres">
      <dgm:prSet presAssocID="{8CC1ABA9-4841-422C-86AF-A4075FF19480}" presName="hierRoot1" presStyleCnt="0">
        <dgm:presLayoutVars>
          <dgm:hierBranch val="init"/>
        </dgm:presLayoutVars>
      </dgm:prSet>
      <dgm:spPr/>
    </dgm:pt>
    <dgm:pt modelId="{B57D0A3B-78CF-4551-857D-665BF536B2F6}" type="pres">
      <dgm:prSet presAssocID="{8CC1ABA9-4841-422C-86AF-A4075FF19480}" presName="rootComposite1" presStyleCnt="0"/>
      <dgm:spPr/>
    </dgm:pt>
    <dgm:pt modelId="{1CF5A19D-624C-4B9C-9A66-4941C4F1F00B}" type="pres">
      <dgm:prSet presAssocID="{8CC1ABA9-4841-422C-86AF-A4075FF19480}" presName="rootText1" presStyleLbl="node0" presStyleIdx="5" presStyleCnt="7" custScaleX="71054" custScaleY="42370" custLinFactX="100000" custLinFactY="-200000" custLinFactNeighborX="135912" custLinFactNeighborY="-23795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7433699-AD7D-4782-8764-A26E75A297B2}" type="pres">
      <dgm:prSet presAssocID="{8CC1ABA9-4841-422C-86AF-A4075FF19480}" presName="rootConnector1" presStyleLbl="node1" presStyleIdx="0" presStyleCnt="0"/>
      <dgm:spPr/>
      <dgm:t>
        <a:bodyPr/>
        <a:lstStyle/>
        <a:p>
          <a:endParaRPr lang="es-MX"/>
        </a:p>
      </dgm:t>
    </dgm:pt>
    <dgm:pt modelId="{A98786A1-AEF9-4731-AA6F-A1A731BA9107}" type="pres">
      <dgm:prSet presAssocID="{8CC1ABA9-4841-422C-86AF-A4075FF19480}" presName="hierChild2" presStyleCnt="0"/>
      <dgm:spPr/>
    </dgm:pt>
    <dgm:pt modelId="{8B5EDE04-467A-4C18-B19F-A41B597D6DA3}" type="pres">
      <dgm:prSet presAssocID="{8CC1ABA9-4841-422C-86AF-A4075FF19480}" presName="hierChild3" presStyleCnt="0"/>
      <dgm:spPr/>
    </dgm:pt>
    <dgm:pt modelId="{D12DEF78-6556-47EA-8244-9C71B406550C}" type="pres">
      <dgm:prSet presAssocID="{D4741D00-1D26-4380-AA7F-CD9D9FBB79FC}" presName="hierRoot1" presStyleCnt="0">
        <dgm:presLayoutVars>
          <dgm:hierBranch val="init"/>
        </dgm:presLayoutVars>
      </dgm:prSet>
      <dgm:spPr/>
    </dgm:pt>
    <dgm:pt modelId="{3C5AB33B-E1EB-446E-BD18-CF25CAA3CA0E}" type="pres">
      <dgm:prSet presAssocID="{D4741D00-1D26-4380-AA7F-CD9D9FBB79FC}" presName="rootComposite1" presStyleCnt="0"/>
      <dgm:spPr/>
    </dgm:pt>
    <dgm:pt modelId="{E7B0C349-1A8C-4B71-BAFA-F518E1D7D405}" type="pres">
      <dgm:prSet presAssocID="{D4741D00-1D26-4380-AA7F-CD9D9FBB79FC}" presName="rootText1" presStyleLbl="node0" presStyleIdx="6" presStyleCnt="7" custScaleX="107066" custScaleY="31923" custLinFactX="100000" custLinFactY="-178200" custLinFactNeighborX="134175" custLinFactNeighborY="-2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6C005C3-8791-46AC-AE2F-617AD2063920}" type="pres">
      <dgm:prSet presAssocID="{D4741D00-1D26-4380-AA7F-CD9D9FBB79FC}" presName="rootConnector1" presStyleLbl="node1" presStyleIdx="0" presStyleCnt="0"/>
      <dgm:spPr/>
      <dgm:t>
        <a:bodyPr/>
        <a:lstStyle/>
        <a:p>
          <a:endParaRPr lang="es-MX"/>
        </a:p>
      </dgm:t>
    </dgm:pt>
    <dgm:pt modelId="{6724186E-1FCF-4989-A3D9-52948908D757}" type="pres">
      <dgm:prSet presAssocID="{D4741D00-1D26-4380-AA7F-CD9D9FBB79FC}" presName="hierChild2" presStyleCnt="0"/>
      <dgm:spPr/>
    </dgm:pt>
    <dgm:pt modelId="{815AC392-09F1-4FA1-8314-6B887FE571BB}" type="pres">
      <dgm:prSet presAssocID="{D4741D00-1D26-4380-AA7F-CD9D9FBB79FC}" presName="hierChild3" presStyleCnt="0"/>
      <dgm:spPr/>
    </dgm:pt>
  </dgm:ptLst>
  <dgm:cxnLst>
    <dgm:cxn modelId="{B51F23EA-D421-4B3F-9859-9CEE54CA201D}" type="presOf" srcId="{9DA4EA41-84A7-4796-93A4-7AEAA7EA5D95}" destId="{086C387F-211D-4BA0-BC8C-08CABBBC945A}" srcOrd="1" destOrd="0" presId="urn:microsoft.com/office/officeart/2009/3/layout/HorizontalOrganizationChart"/>
    <dgm:cxn modelId="{037F25A3-5827-4F16-83EC-1D9ED93A1620}" srcId="{0FECE34C-B92C-4DB5-9034-B4D9B7183BA9}" destId="{8CC1ABA9-4841-422C-86AF-A4075FF19480}" srcOrd="5" destOrd="0" parTransId="{574D5800-4418-4F4D-BEBB-0E083A830102}" sibTransId="{D8293F16-C22C-43C9-B243-D5F0E4B7FBD7}"/>
    <dgm:cxn modelId="{C1FCCB5E-5E95-492B-8237-B6BD5656F95B}" type="presOf" srcId="{08E2CB8B-D635-4A19-B451-AF07BE71E8B8}" destId="{4BC12791-CC98-4809-A8C0-51270434E9C1}" srcOrd="0" destOrd="0" presId="urn:microsoft.com/office/officeart/2009/3/layout/HorizontalOrganizationChart"/>
    <dgm:cxn modelId="{CBC14750-BA03-4FA1-841D-080AA05D7DEA}" type="presOf" srcId="{329DA5D5-C587-4AE8-8638-195E79378C5C}" destId="{31AF78BF-977C-4DC8-81F7-39192E6D1203}" srcOrd="1" destOrd="0" presId="urn:microsoft.com/office/officeart/2009/3/layout/HorizontalOrganizationChart"/>
    <dgm:cxn modelId="{50F04885-751C-402E-9418-A0CAEDB77119}" srcId="{3A3CFA58-9F17-4A48-B3DE-5CC5DC00F64D}" destId="{D9722F20-DFBD-4507-BFBC-AF9CA0F09917}" srcOrd="2" destOrd="0" parTransId="{F7A61D38-0328-4ECC-8F68-7FE801730C84}" sibTransId="{42A5718F-8871-4FFF-9E4C-C96D7B35CCB8}"/>
    <dgm:cxn modelId="{5B2104FF-B748-40AB-A315-D006FB588B73}" type="presOf" srcId="{329DA5D5-C587-4AE8-8638-195E79378C5C}" destId="{2C4BEFBB-838C-447F-B182-82930264D6A3}" srcOrd="0" destOrd="0" presId="urn:microsoft.com/office/officeart/2009/3/layout/HorizontalOrganizationChart"/>
    <dgm:cxn modelId="{4BB0C31D-3DC6-48C6-A8C6-B39F5C52621A}" srcId="{3A3CFA58-9F17-4A48-B3DE-5CC5DC00F64D}" destId="{329DA5D5-C587-4AE8-8638-195E79378C5C}" srcOrd="0" destOrd="0" parTransId="{5B54A02C-CBCC-47F6-8ADB-C336319ADB18}" sibTransId="{EB543853-F6D3-4BE1-A589-CB0A91919C9F}"/>
    <dgm:cxn modelId="{0B2B35F6-5715-4E79-971A-EEFDA1354A52}" type="presOf" srcId="{D8481AAE-1453-4AFE-AAF5-E26831D57C12}" destId="{1BFD2746-2A7C-4A91-B6F4-279D627D0155}" srcOrd="0" destOrd="0" presId="urn:microsoft.com/office/officeart/2009/3/layout/HorizontalOrganizationChart"/>
    <dgm:cxn modelId="{E34E660A-CAF0-4D45-A6EB-6A63727C2395}" type="presOf" srcId="{D8481AAE-1453-4AFE-AAF5-E26831D57C12}" destId="{2D874009-8A7C-4DE0-A7C8-5415021E4023}" srcOrd="1" destOrd="0" presId="urn:microsoft.com/office/officeart/2009/3/layout/HorizontalOrganizationChart"/>
    <dgm:cxn modelId="{C0B62036-2EBD-493A-9823-8D6075371892}" srcId="{0FECE34C-B92C-4DB5-9034-B4D9B7183BA9}" destId="{3A3CFA58-9F17-4A48-B3DE-5CC5DC00F64D}" srcOrd="0" destOrd="0" parTransId="{A9851133-196E-4126-B324-2B4777B42FC7}" sibTransId="{BD2088F9-C1D5-482B-889A-9E59E886641F}"/>
    <dgm:cxn modelId="{0856A706-F9E7-4027-AB03-48D94E2CCC9F}" srcId="{3A3CFA58-9F17-4A48-B3DE-5CC5DC00F64D}" destId="{D8A7846D-39C2-46BA-B6DB-B49D5077FF4B}" srcOrd="1" destOrd="0" parTransId="{08E2CB8B-D635-4A19-B451-AF07BE71E8B8}" sibTransId="{8279B850-C067-4508-A4BC-5E1CE009E022}"/>
    <dgm:cxn modelId="{0F9D11D9-5A1A-4DD6-85EC-F4FB288DC54A}" srcId="{3A3CFA58-9F17-4A48-B3DE-5CC5DC00F64D}" destId="{5A972B3B-977B-4721-97B2-2549B83FDD30}" srcOrd="5" destOrd="0" parTransId="{FE838F51-879B-4E81-9C35-707531EF3F28}" sibTransId="{9D6C3383-8DD8-4BA1-9762-4AE80FEF1159}"/>
    <dgm:cxn modelId="{37242150-955A-47AB-86BB-D9314EEE3C5E}" type="presOf" srcId="{D9722F20-DFBD-4507-BFBC-AF9CA0F09917}" destId="{F88CA0AD-ED82-4D93-B6D3-87ED565B79A8}" srcOrd="0" destOrd="0" presId="urn:microsoft.com/office/officeart/2009/3/layout/HorizontalOrganizationChart"/>
    <dgm:cxn modelId="{3FB385A8-62DE-4307-A4E4-3A11B3241E03}" type="presOf" srcId="{D8A7846D-39C2-46BA-B6DB-B49D5077FF4B}" destId="{F7C707CA-3CB9-4DC5-8057-B584F2EC45CD}" srcOrd="0" destOrd="0" presId="urn:microsoft.com/office/officeart/2009/3/layout/HorizontalOrganizationChart"/>
    <dgm:cxn modelId="{5E619FDD-B3F5-4E89-9DEC-57831A48E264}" srcId="{0FECE34C-B92C-4DB5-9034-B4D9B7183BA9}" destId="{EF4A35DA-C83E-458F-B775-A225C91A59A1}" srcOrd="1" destOrd="0" parTransId="{811AC6E7-B339-43C9-8774-A2D7088985D1}" sibTransId="{1CAD1A20-9272-40B8-8F5D-B019BA58CD47}"/>
    <dgm:cxn modelId="{8CADC417-B834-4001-8323-85C56F0A1081}" srcId="{0FECE34C-B92C-4DB5-9034-B4D9B7183BA9}" destId="{D4741D00-1D26-4380-AA7F-CD9D9FBB79FC}" srcOrd="6" destOrd="0" parTransId="{7027EF06-E852-4397-B26D-77ECF153DF59}" sibTransId="{8DE734D4-CE9E-434F-9D42-1DBDD71EDCCC}"/>
    <dgm:cxn modelId="{535BA097-9F65-4B92-ADE4-41B0509D6DFB}" type="presOf" srcId="{3A3CFA58-9F17-4A48-B3DE-5CC5DC00F64D}" destId="{A60CF04B-D2A6-4C99-95ED-6B93F04555BF}" srcOrd="0" destOrd="0" presId="urn:microsoft.com/office/officeart/2009/3/layout/HorizontalOrganizationChart"/>
    <dgm:cxn modelId="{248B5AB3-D66F-4594-A87C-A99D612B8D53}" type="presOf" srcId="{8CC1ABA9-4841-422C-86AF-A4075FF19480}" destId="{27433699-AD7D-4782-8764-A26E75A297B2}" srcOrd="1" destOrd="0" presId="urn:microsoft.com/office/officeart/2009/3/layout/HorizontalOrganizationChart"/>
    <dgm:cxn modelId="{166A8363-DE2B-4612-ABDB-5541BB87DC0C}" type="presOf" srcId="{D4741D00-1D26-4380-AA7F-CD9D9FBB79FC}" destId="{36C005C3-8791-46AC-AE2F-617AD2063920}" srcOrd="1" destOrd="0" presId="urn:microsoft.com/office/officeart/2009/3/layout/HorizontalOrganizationChart"/>
    <dgm:cxn modelId="{374D4C54-568E-4DC5-8043-6C80ADF8C8D1}" type="presOf" srcId="{DDFE7A9A-EFBC-4693-9E64-83E8F9B5BDB0}" destId="{40C99B07-11B7-410D-89D6-C5629E347249}" srcOrd="1" destOrd="0" presId="urn:microsoft.com/office/officeart/2009/3/layout/HorizontalOrganizationChart"/>
    <dgm:cxn modelId="{8AB16BBA-EF8F-4B13-9571-D91DC4E6F62F}" type="presOf" srcId="{EF4A35DA-C83E-458F-B775-A225C91A59A1}" destId="{C37228B4-3DBA-4897-83D7-A2CF323C82BD}" srcOrd="0" destOrd="0" presId="urn:microsoft.com/office/officeart/2009/3/layout/HorizontalOrganizationChart"/>
    <dgm:cxn modelId="{7782F8A0-CBEC-476E-8862-DE68CD06AA18}" type="presOf" srcId="{0FECE34C-B92C-4DB5-9034-B4D9B7183BA9}" destId="{814458B3-80EE-424F-B574-E64F56849FE5}" srcOrd="0" destOrd="0" presId="urn:microsoft.com/office/officeart/2009/3/layout/HorizontalOrganizationChart"/>
    <dgm:cxn modelId="{805197A1-BEDC-49E4-9518-68802B5EA354}" type="presOf" srcId="{09441A49-29BE-4110-BAF6-6AFA664496C3}" destId="{0B776520-3A67-40B6-881D-2372A6B63EA2}" srcOrd="0" destOrd="0" presId="urn:microsoft.com/office/officeart/2009/3/layout/HorizontalOrganizationChart"/>
    <dgm:cxn modelId="{BDBF54EC-BED0-462B-9144-E059AEC25AD7}" type="presOf" srcId="{5A972B3B-977B-4721-97B2-2549B83FDD30}" destId="{C451AB16-9154-4EA0-8108-B38C98A8B148}" srcOrd="1" destOrd="0" presId="urn:microsoft.com/office/officeart/2009/3/layout/HorizontalOrganizationChart"/>
    <dgm:cxn modelId="{5F760CDC-4C29-4CF7-A71C-9DAEFB8E10F5}" type="presOf" srcId="{F93D29F0-A2AD-4E9F-9D52-16F7F6D3F013}" destId="{022EBC1A-5438-49A2-9B4E-E9B71E9C6F4D}" srcOrd="0" destOrd="0" presId="urn:microsoft.com/office/officeart/2009/3/layout/HorizontalOrganizationChart"/>
    <dgm:cxn modelId="{FD18BC25-4470-4807-BE0A-2065D8344AC6}" type="presOf" srcId="{D9722F20-DFBD-4507-BFBC-AF9CA0F09917}" destId="{A29C1AD7-C645-477B-B8AB-3EB2D3354682}" srcOrd="1" destOrd="0" presId="urn:microsoft.com/office/officeart/2009/3/layout/HorizontalOrganizationChart"/>
    <dgm:cxn modelId="{64E22456-BCDE-4D19-921B-D7A11E1F5A59}" type="presOf" srcId="{8CC1ABA9-4841-422C-86AF-A4075FF19480}" destId="{1CF5A19D-624C-4B9C-9A66-4941C4F1F00B}" srcOrd="0" destOrd="0" presId="urn:microsoft.com/office/officeart/2009/3/layout/HorizontalOrganizationChart"/>
    <dgm:cxn modelId="{F0C1675F-985B-47E3-A9FB-DF003B70BF5A}" type="presOf" srcId="{9DA4EA41-84A7-4796-93A4-7AEAA7EA5D95}" destId="{8DB7FCDF-AFFE-4250-93EF-D8CC7BD76674}" srcOrd="0" destOrd="0" presId="urn:microsoft.com/office/officeart/2009/3/layout/HorizontalOrganizationChart"/>
    <dgm:cxn modelId="{0E5AD894-EDAE-4987-8182-35C4E639DDC4}" type="presOf" srcId="{DDFE7A9A-EFBC-4693-9E64-83E8F9B5BDB0}" destId="{EC678514-E358-43DD-94FF-49FC0DCBF24B}" srcOrd="0" destOrd="0" presId="urn:microsoft.com/office/officeart/2009/3/layout/HorizontalOrganizationChart"/>
    <dgm:cxn modelId="{861BE573-5F93-4BE9-8DDF-BE667A76BCC1}" type="presOf" srcId="{FE838F51-879B-4E81-9C35-707531EF3F28}" destId="{CF42D69A-7B77-4E16-BA4E-18971788882A}" srcOrd="0" destOrd="0" presId="urn:microsoft.com/office/officeart/2009/3/layout/HorizontalOrganizationChart"/>
    <dgm:cxn modelId="{02E5C803-0850-4D41-8C91-329A11A5AF5A}" type="presOf" srcId="{D8A7846D-39C2-46BA-B6DB-B49D5077FF4B}" destId="{2923F9D0-DEEA-43EA-A965-59CD56BC93B1}" srcOrd="1" destOrd="0" presId="urn:microsoft.com/office/officeart/2009/3/layout/HorizontalOrganizationChart"/>
    <dgm:cxn modelId="{56387D1B-479D-4F7B-9AD9-7086A3FADB11}" type="presOf" srcId="{EF4A35DA-C83E-458F-B775-A225C91A59A1}" destId="{ADE91C9E-0158-4EBE-9C79-0AAD49EA23CC}" srcOrd="1" destOrd="0" presId="urn:microsoft.com/office/officeart/2009/3/layout/HorizontalOrganizationChart"/>
    <dgm:cxn modelId="{475E06D9-A9A8-46E7-A113-F930A98EAF7B}" srcId="{0FECE34C-B92C-4DB5-9034-B4D9B7183BA9}" destId="{D8481AAE-1453-4AFE-AAF5-E26831D57C12}" srcOrd="3" destOrd="0" parTransId="{53FEAFD4-BE0E-4830-BEAE-C3EAC7024A84}" sibTransId="{4ED11417-78E4-4FB9-B60D-CF9403D7DE1D}"/>
    <dgm:cxn modelId="{66CB8A4B-11DE-47D7-AFEE-C4172924F81D}" type="presOf" srcId="{5B54A02C-CBCC-47F6-8ADB-C336319ADB18}" destId="{AA0F02AA-6A88-4193-AD7E-2F12D951BDF9}" srcOrd="0" destOrd="0" presId="urn:microsoft.com/office/officeart/2009/3/layout/HorizontalOrganizationChart"/>
    <dgm:cxn modelId="{2161168C-98A5-4C5E-8375-61807F8F3BB0}" type="presOf" srcId="{9D5410AB-2F8B-4011-8E68-ED25CDB618FB}" destId="{761EFB78-E78F-4099-B648-3CBEF398A1F3}" srcOrd="1" destOrd="0" presId="urn:microsoft.com/office/officeart/2009/3/layout/HorizontalOrganizationChart"/>
    <dgm:cxn modelId="{804C9BCB-F074-48EB-A511-4BDDB8134313}" srcId="{0FECE34C-B92C-4DB5-9034-B4D9B7183BA9}" destId="{D74CB87C-5244-4E6A-B713-641D70CEF55A}" srcOrd="4" destOrd="0" parTransId="{E57224E4-1D30-4117-A7A6-163429BBCF08}" sibTransId="{6F48A56C-749F-4A2B-92A7-0AE2D8E06E4D}"/>
    <dgm:cxn modelId="{7B094D44-E1FC-452E-86F8-E63CE8DBBE1F}" type="presOf" srcId="{F7A61D38-0328-4ECC-8F68-7FE801730C84}" destId="{699F0B04-AC59-4EC7-BCE8-D5F193D0A276}" srcOrd="0" destOrd="0" presId="urn:microsoft.com/office/officeart/2009/3/layout/HorizontalOrganizationChart"/>
    <dgm:cxn modelId="{D9F4E1CB-248C-484E-B0A1-FD92D2A229B3}" srcId="{0FECE34C-B92C-4DB5-9034-B4D9B7183BA9}" destId="{9DA4EA41-84A7-4796-93A4-7AEAA7EA5D95}" srcOrd="2" destOrd="0" parTransId="{3876EDDD-E724-488C-8F8A-0AD7025439E3}" sibTransId="{287BCDC6-E915-44BA-8B08-94469FE07A75}"/>
    <dgm:cxn modelId="{A467C52B-9B80-424A-9025-86446F4CEF72}" srcId="{3A3CFA58-9F17-4A48-B3DE-5CC5DC00F64D}" destId="{9D5410AB-2F8B-4011-8E68-ED25CDB618FB}" srcOrd="3" destOrd="0" parTransId="{09441A49-29BE-4110-BAF6-6AFA664496C3}" sibTransId="{2EBAE33F-2DE1-40C4-867B-2EE2345C5A03}"/>
    <dgm:cxn modelId="{23AD48D9-7493-4990-8AF3-C3AF8E601645}" srcId="{3A3CFA58-9F17-4A48-B3DE-5CC5DC00F64D}" destId="{DDFE7A9A-EFBC-4693-9E64-83E8F9B5BDB0}" srcOrd="4" destOrd="0" parTransId="{F93D29F0-A2AD-4E9F-9D52-16F7F6D3F013}" sibTransId="{0A7FA169-D78F-45AA-B96B-1BD01060D1FC}"/>
    <dgm:cxn modelId="{4D102490-C347-4FA1-B8B3-7EE770B70B52}" type="presOf" srcId="{D74CB87C-5244-4E6A-B713-641D70CEF55A}" destId="{C2E12658-E34B-4B1F-B7A7-3B1B04131A86}" srcOrd="0" destOrd="0" presId="urn:microsoft.com/office/officeart/2009/3/layout/HorizontalOrganizationChart"/>
    <dgm:cxn modelId="{4614617F-1663-4D61-8A8F-9997269E803F}" type="presOf" srcId="{9D5410AB-2F8B-4011-8E68-ED25CDB618FB}" destId="{BD705ED8-BCD9-4A15-93E6-C4E76F7C465B}" srcOrd="0" destOrd="0" presId="urn:microsoft.com/office/officeart/2009/3/layout/HorizontalOrganizationChart"/>
    <dgm:cxn modelId="{6684ADA7-4881-435F-9C11-07906D5A9149}" type="presOf" srcId="{D4741D00-1D26-4380-AA7F-CD9D9FBB79FC}" destId="{E7B0C349-1A8C-4B71-BAFA-F518E1D7D405}" srcOrd="0" destOrd="0" presId="urn:microsoft.com/office/officeart/2009/3/layout/HorizontalOrganizationChart"/>
    <dgm:cxn modelId="{4D1B8C9A-12B7-482B-985F-636B31289A23}" type="presOf" srcId="{3A3CFA58-9F17-4A48-B3DE-5CC5DC00F64D}" destId="{7C0FB1F7-70CE-4505-80DD-587AA7350BBB}" srcOrd="1" destOrd="0" presId="urn:microsoft.com/office/officeart/2009/3/layout/HorizontalOrganizationChart"/>
    <dgm:cxn modelId="{C6DD8E5C-1428-41A2-B1BB-A14509426D31}" type="presOf" srcId="{5A972B3B-977B-4721-97B2-2549B83FDD30}" destId="{398E3ED2-105D-4BCB-A96B-7C92FA971F4C}" srcOrd="0" destOrd="0" presId="urn:microsoft.com/office/officeart/2009/3/layout/HorizontalOrganizationChart"/>
    <dgm:cxn modelId="{B99FF960-38CB-4DE5-81B6-2CA3C598E697}" type="presOf" srcId="{D74CB87C-5244-4E6A-B713-641D70CEF55A}" destId="{E3166174-551D-4727-94B8-0628EDFE4D8C}" srcOrd="1" destOrd="0" presId="urn:microsoft.com/office/officeart/2009/3/layout/HorizontalOrganizationChart"/>
    <dgm:cxn modelId="{4F7C3B8C-76B0-4201-843B-2D03594FEE82}" type="presParOf" srcId="{814458B3-80EE-424F-B574-E64F56849FE5}" destId="{AC6E5F5A-09D2-42A3-894A-36BCFDAACCCC}" srcOrd="0" destOrd="0" presId="urn:microsoft.com/office/officeart/2009/3/layout/HorizontalOrganizationChart"/>
    <dgm:cxn modelId="{C16523C1-2BFB-4DCB-B137-624092E30B30}" type="presParOf" srcId="{AC6E5F5A-09D2-42A3-894A-36BCFDAACCCC}" destId="{2BA9D85E-84C2-428F-B318-D5E6A88EF4CE}" srcOrd="0" destOrd="0" presId="urn:microsoft.com/office/officeart/2009/3/layout/HorizontalOrganizationChart"/>
    <dgm:cxn modelId="{2B297726-0F64-403E-A4EA-3264E4662303}" type="presParOf" srcId="{2BA9D85E-84C2-428F-B318-D5E6A88EF4CE}" destId="{A60CF04B-D2A6-4C99-95ED-6B93F04555BF}" srcOrd="0" destOrd="0" presId="urn:microsoft.com/office/officeart/2009/3/layout/HorizontalOrganizationChart"/>
    <dgm:cxn modelId="{825AA86C-F34A-45AC-B7F9-032ED29C4044}" type="presParOf" srcId="{2BA9D85E-84C2-428F-B318-D5E6A88EF4CE}" destId="{7C0FB1F7-70CE-4505-80DD-587AA7350BBB}" srcOrd="1" destOrd="0" presId="urn:microsoft.com/office/officeart/2009/3/layout/HorizontalOrganizationChart"/>
    <dgm:cxn modelId="{8A6FF97B-622B-435F-9F61-50D3A9D935BA}" type="presParOf" srcId="{AC6E5F5A-09D2-42A3-894A-36BCFDAACCCC}" destId="{AF7EC913-1CC4-4AEB-9E05-B0EC799D0947}" srcOrd="1" destOrd="0" presId="urn:microsoft.com/office/officeart/2009/3/layout/HorizontalOrganizationChart"/>
    <dgm:cxn modelId="{67C6A537-A307-4FCE-AEA2-C3CA808A7A20}" type="presParOf" srcId="{AF7EC913-1CC4-4AEB-9E05-B0EC799D0947}" destId="{699F0B04-AC59-4EC7-BCE8-D5F193D0A276}" srcOrd="0" destOrd="0" presId="urn:microsoft.com/office/officeart/2009/3/layout/HorizontalOrganizationChart"/>
    <dgm:cxn modelId="{2D66FCE0-E2C7-484C-A05C-9712C95F3ACF}" type="presParOf" srcId="{AF7EC913-1CC4-4AEB-9E05-B0EC799D0947}" destId="{EF62025C-E2AD-41D6-AACE-46E4BF452ED3}" srcOrd="1" destOrd="0" presId="urn:microsoft.com/office/officeart/2009/3/layout/HorizontalOrganizationChart"/>
    <dgm:cxn modelId="{4E32028F-1621-45EC-94F4-FA7358A787C0}" type="presParOf" srcId="{EF62025C-E2AD-41D6-AACE-46E4BF452ED3}" destId="{2E558599-674C-4C58-B654-A04EB3A45B42}" srcOrd="0" destOrd="0" presId="urn:microsoft.com/office/officeart/2009/3/layout/HorizontalOrganizationChart"/>
    <dgm:cxn modelId="{5E117D8E-37D3-4CA0-84A2-267D94342874}" type="presParOf" srcId="{2E558599-674C-4C58-B654-A04EB3A45B42}" destId="{F88CA0AD-ED82-4D93-B6D3-87ED565B79A8}" srcOrd="0" destOrd="0" presId="urn:microsoft.com/office/officeart/2009/3/layout/HorizontalOrganizationChart"/>
    <dgm:cxn modelId="{E23E87E6-2C4D-4031-BF8D-C92F2ABA8E4E}" type="presParOf" srcId="{2E558599-674C-4C58-B654-A04EB3A45B42}" destId="{A29C1AD7-C645-477B-B8AB-3EB2D3354682}" srcOrd="1" destOrd="0" presId="urn:microsoft.com/office/officeart/2009/3/layout/HorizontalOrganizationChart"/>
    <dgm:cxn modelId="{7A8F7ADD-7F82-478F-851A-B2C4518E00AF}" type="presParOf" srcId="{EF62025C-E2AD-41D6-AACE-46E4BF452ED3}" destId="{14416CD5-7102-40D6-B5AB-EEE692B953D3}" srcOrd="1" destOrd="0" presId="urn:microsoft.com/office/officeart/2009/3/layout/HorizontalOrganizationChart"/>
    <dgm:cxn modelId="{3DEDA542-5B98-4DBA-B052-84032F69E6A1}" type="presParOf" srcId="{EF62025C-E2AD-41D6-AACE-46E4BF452ED3}" destId="{B1E40D60-2B1D-4404-80D0-E73C3C4EA319}" srcOrd="2" destOrd="0" presId="urn:microsoft.com/office/officeart/2009/3/layout/HorizontalOrganizationChart"/>
    <dgm:cxn modelId="{32EBA5A8-50FE-48F1-86FF-47F6C576AA27}" type="presParOf" srcId="{AF7EC913-1CC4-4AEB-9E05-B0EC799D0947}" destId="{0B776520-3A67-40B6-881D-2372A6B63EA2}" srcOrd="2" destOrd="0" presId="urn:microsoft.com/office/officeart/2009/3/layout/HorizontalOrganizationChart"/>
    <dgm:cxn modelId="{C3C350C1-4E02-40BC-BD00-12FD731D4E01}" type="presParOf" srcId="{AF7EC913-1CC4-4AEB-9E05-B0EC799D0947}" destId="{DCBB7A5C-3845-4D38-B529-5633089ED824}" srcOrd="3" destOrd="0" presId="urn:microsoft.com/office/officeart/2009/3/layout/HorizontalOrganizationChart"/>
    <dgm:cxn modelId="{402EBA69-F164-4DB5-90C8-7EF5780B8147}" type="presParOf" srcId="{DCBB7A5C-3845-4D38-B529-5633089ED824}" destId="{99367FE0-8767-4B5F-A7DF-A104EBBA3AD7}" srcOrd="0" destOrd="0" presId="urn:microsoft.com/office/officeart/2009/3/layout/HorizontalOrganizationChart"/>
    <dgm:cxn modelId="{A3390B00-C1EA-40C2-A330-D52652C8CD51}" type="presParOf" srcId="{99367FE0-8767-4B5F-A7DF-A104EBBA3AD7}" destId="{BD705ED8-BCD9-4A15-93E6-C4E76F7C465B}" srcOrd="0" destOrd="0" presId="urn:microsoft.com/office/officeart/2009/3/layout/HorizontalOrganizationChart"/>
    <dgm:cxn modelId="{07F4779E-DCF3-4049-96AB-969E7211C8DE}" type="presParOf" srcId="{99367FE0-8767-4B5F-A7DF-A104EBBA3AD7}" destId="{761EFB78-E78F-4099-B648-3CBEF398A1F3}" srcOrd="1" destOrd="0" presId="urn:microsoft.com/office/officeart/2009/3/layout/HorizontalOrganizationChart"/>
    <dgm:cxn modelId="{B1D64127-D78E-45D2-B57C-DA816067A99C}" type="presParOf" srcId="{DCBB7A5C-3845-4D38-B529-5633089ED824}" destId="{2D9A7653-D316-41BA-B904-49713DC077E4}" srcOrd="1" destOrd="0" presId="urn:microsoft.com/office/officeart/2009/3/layout/HorizontalOrganizationChart"/>
    <dgm:cxn modelId="{1C9B20A3-7252-4667-96B5-8B44E97088E6}" type="presParOf" srcId="{DCBB7A5C-3845-4D38-B529-5633089ED824}" destId="{B4989E3B-0EC7-45CA-A179-261F8D531FCA}" srcOrd="2" destOrd="0" presId="urn:microsoft.com/office/officeart/2009/3/layout/HorizontalOrganizationChart"/>
    <dgm:cxn modelId="{36C6AC6F-0EC6-4F1D-9C4E-F50578B49F3E}" type="presParOf" srcId="{AF7EC913-1CC4-4AEB-9E05-B0EC799D0947}" destId="{022EBC1A-5438-49A2-9B4E-E9B71E9C6F4D}" srcOrd="4" destOrd="0" presId="urn:microsoft.com/office/officeart/2009/3/layout/HorizontalOrganizationChart"/>
    <dgm:cxn modelId="{8C507FEB-D419-4BFA-82EF-FE261397E4B9}" type="presParOf" srcId="{AF7EC913-1CC4-4AEB-9E05-B0EC799D0947}" destId="{70FB6327-743A-4C71-9218-9ADA0AFEBB72}" srcOrd="5" destOrd="0" presId="urn:microsoft.com/office/officeart/2009/3/layout/HorizontalOrganizationChart"/>
    <dgm:cxn modelId="{DA9BC03A-F583-4577-B08C-A23E53DB4026}" type="presParOf" srcId="{70FB6327-743A-4C71-9218-9ADA0AFEBB72}" destId="{DF4BD751-9CE9-4ABF-B681-AB361971F662}" srcOrd="0" destOrd="0" presId="urn:microsoft.com/office/officeart/2009/3/layout/HorizontalOrganizationChart"/>
    <dgm:cxn modelId="{8E5D04EA-FC3D-421F-B3B7-DF0AA220C7CA}" type="presParOf" srcId="{DF4BD751-9CE9-4ABF-B681-AB361971F662}" destId="{EC678514-E358-43DD-94FF-49FC0DCBF24B}" srcOrd="0" destOrd="0" presId="urn:microsoft.com/office/officeart/2009/3/layout/HorizontalOrganizationChart"/>
    <dgm:cxn modelId="{FBDBA68B-EE18-4585-9235-1E6E5658DE66}" type="presParOf" srcId="{DF4BD751-9CE9-4ABF-B681-AB361971F662}" destId="{40C99B07-11B7-410D-89D6-C5629E347249}" srcOrd="1" destOrd="0" presId="urn:microsoft.com/office/officeart/2009/3/layout/HorizontalOrganizationChart"/>
    <dgm:cxn modelId="{41BBCBEB-C85D-46D6-8FC2-0639026868E4}" type="presParOf" srcId="{70FB6327-743A-4C71-9218-9ADA0AFEBB72}" destId="{97F87695-0890-49AF-A50E-F35FBAE3C24D}" srcOrd="1" destOrd="0" presId="urn:microsoft.com/office/officeart/2009/3/layout/HorizontalOrganizationChart"/>
    <dgm:cxn modelId="{A326C4FE-3309-4D1C-9423-F89D8D43A401}" type="presParOf" srcId="{70FB6327-743A-4C71-9218-9ADA0AFEBB72}" destId="{D3EE10B1-AE41-4F6B-B269-D60A80EF6E7E}" srcOrd="2" destOrd="0" presId="urn:microsoft.com/office/officeart/2009/3/layout/HorizontalOrganizationChart"/>
    <dgm:cxn modelId="{B808F8C5-7E06-40BD-94F1-05D6ECDB7A34}" type="presParOf" srcId="{AF7EC913-1CC4-4AEB-9E05-B0EC799D0947}" destId="{CF42D69A-7B77-4E16-BA4E-18971788882A}" srcOrd="6" destOrd="0" presId="urn:microsoft.com/office/officeart/2009/3/layout/HorizontalOrganizationChart"/>
    <dgm:cxn modelId="{BC3BCB5D-FF80-4931-92F9-D332FD98A8A4}" type="presParOf" srcId="{AF7EC913-1CC4-4AEB-9E05-B0EC799D0947}" destId="{DACFBBF9-9A9A-4218-8BE9-F5B3C4B1861C}" srcOrd="7" destOrd="0" presId="urn:microsoft.com/office/officeart/2009/3/layout/HorizontalOrganizationChart"/>
    <dgm:cxn modelId="{BD5722D6-04D4-4B87-89A6-81BC5629EC9B}" type="presParOf" srcId="{DACFBBF9-9A9A-4218-8BE9-F5B3C4B1861C}" destId="{70302845-C19C-480C-9427-CAAEF190251F}" srcOrd="0" destOrd="0" presId="urn:microsoft.com/office/officeart/2009/3/layout/HorizontalOrganizationChart"/>
    <dgm:cxn modelId="{2B0B9B04-5E52-4AF0-9071-EFE44FAA8885}" type="presParOf" srcId="{70302845-C19C-480C-9427-CAAEF190251F}" destId="{398E3ED2-105D-4BCB-A96B-7C92FA971F4C}" srcOrd="0" destOrd="0" presId="urn:microsoft.com/office/officeart/2009/3/layout/HorizontalOrganizationChart"/>
    <dgm:cxn modelId="{2405BD42-353A-4498-A5F6-22FA59C66D7B}" type="presParOf" srcId="{70302845-C19C-480C-9427-CAAEF190251F}" destId="{C451AB16-9154-4EA0-8108-B38C98A8B148}" srcOrd="1" destOrd="0" presId="urn:microsoft.com/office/officeart/2009/3/layout/HorizontalOrganizationChart"/>
    <dgm:cxn modelId="{262BEE44-6361-4B34-9CC8-002D5CEA057F}" type="presParOf" srcId="{DACFBBF9-9A9A-4218-8BE9-F5B3C4B1861C}" destId="{F1D76674-4015-4455-96E4-459F481B3962}" srcOrd="1" destOrd="0" presId="urn:microsoft.com/office/officeart/2009/3/layout/HorizontalOrganizationChart"/>
    <dgm:cxn modelId="{436BA66A-63D2-4588-875E-58761262C898}" type="presParOf" srcId="{DACFBBF9-9A9A-4218-8BE9-F5B3C4B1861C}" destId="{2CEEB17E-A77B-41E8-85ED-CDE2F269190B}" srcOrd="2" destOrd="0" presId="urn:microsoft.com/office/officeart/2009/3/layout/HorizontalOrganizationChart"/>
    <dgm:cxn modelId="{AFE1CE37-63B7-4C27-A617-63690514EAD8}" type="presParOf" srcId="{AC6E5F5A-09D2-42A3-894A-36BCFDAACCCC}" destId="{B08EC3CA-241C-4EFE-8887-045BD32C1DA2}" srcOrd="2" destOrd="0" presId="urn:microsoft.com/office/officeart/2009/3/layout/HorizontalOrganizationChart"/>
    <dgm:cxn modelId="{476B8C2E-0C7E-4CC2-B4CB-D9B11D34DF02}" type="presParOf" srcId="{B08EC3CA-241C-4EFE-8887-045BD32C1DA2}" destId="{AA0F02AA-6A88-4193-AD7E-2F12D951BDF9}" srcOrd="0" destOrd="0" presId="urn:microsoft.com/office/officeart/2009/3/layout/HorizontalOrganizationChart"/>
    <dgm:cxn modelId="{A2C7112A-8E64-46FC-AD58-759C7A0ECB6C}" type="presParOf" srcId="{B08EC3CA-241C-4EFE-8887-045BD32C1DA2}" destId="{A6BC792F-279C-42C6-A54D-92D846F6FC82}" srcOrd="1" destOrd="0" presId="urn:microsoft.com/office/officeart/2009/3/layout/HorizontalOrganizationChart"/>
    <dgm:cxn modelId="{943F812D-928C-442E-B833-65560C37305B}" type="presParOf" srcId="{A6BC792F-279C-42C6-A54D-92D846F6FC82}" destId="{3DE504E7-0C10-40ED-95F5-6039722F11B6}" srcOrd="0" destOrd="0" presId="urn:microsoft.com/office/officeart/2009/3/layout/HorizontalOrganizationChart"/>
    <dgm:cxn modelId="{F1340BA1-4695-445E-8548-F8A50B4634DA}" type="presParOf" srcId="{3DE504E7-0C10-40ED-95F5-6039722F11B6}" destId="{2C4BEFBB-838C-447F-B182-82930264D6A3}" srcOrd="0" destOrd="0" presId="urn:microsoft.com/office/officeart/2009/3/layout/HorizontalOrganizationChart"/>
    <dgm:cxn modelId="{952743E6-6C56-4E11-B56F-AA37C9D95DD7}" type="presParOf" srcId="{3DE504E7-0C10-40ED-95F5-6039722F11B6}" destId="{31AF78BF-977C-4DC8-81F7-39192E6D1203}" srcOrd="1" destOrd="0" presId="urn:microsoft.com/office/officeart/2009/3/layout/HorizontalOrganizationChart"/>
    <dgm:cxn modelId="{DC2AA35D-94B2-4B6C-97A5-959F747692CE}" type="presParOf" srcId="{A6BC792F-279C-42C6-A54D-92D846F6FC82}" destId="{AB6E8161-F7DE-4BA6-9B81-164D2A9815AC}" srcOrd="1" destOrd="0" presId="urn:microsoft.com/office/officeart/2009/3/layout/HorizontalOrganizationChart"/>
    <dgm:cxn modelId="{16A872B0-9AF9-4769-AC9D-FD2EF73D7A20}" type="presParOf" srcId="{A6BC792F-279C-42C6-A54D-92D846F6FC82}" destId="{6CB76A1D-DE3E-4E1F-A726-AA399653E31F}" srcOrd="2" destOrd="0" presId="urn:microsoft.com/office/officeart/2009/3/layout/HorizontalOrganizationChart"/>
    <dgm:cxn modelId="{DBE61CEC-81F2-49BD-B544-1A5105465031}" type="presParOf" srcId="{B08EC3CA-241C-4EFE-8887-045BD32C1DA2}" destId="{4BC12791-CC98-4809-A8C0-51270434E9C1}" srcOrd="2" destOrd="0" presId="urn:microsoft.com/office/officeart/2009/3/layout/HorizontalOrganizationChart"/>
    <dgm:cxn modelId="{3B0EC632-25E1-4903-939E-9DE31B49F8A9}" type="presParOf" srcId="{B08EC3CA-241C-4EFE-8887-045BD32C1DA2}" destId="{400D4728-BED4-4C0E-BC5C-C34F14101D06}" srcOrd="3" destOrd="0" presId="urn:microsoft.com/office/officeart/2009/3/layout/HorizontalOrganizationChart"/>
    <dgm:cxn modelId="{6CC50928-78F3-465E-BEFF-F57E6551AD20}" type="presParOf" srcId="{400D4728-BED4-4C0E-BC5C-C34F14101D06}" destId="{6808B1C7-7668-45E0-8061-47DB74AB02C5}" srcOrd="0" destOrd="0" presId="urn:microsoft.com/office/officeart/2009/3/layout/HorizontalOrganizationChart"/>
    <dgm:cxn modelId="{46814421-8FD4-411B-BB00-749AECC5D54C}" type="presParOf" srcId="{6808B1C7-7668-45E0-8061-47DB74AB02C5}" destId="{F7C707CA-3CB9-4DC5-8057-B584F2EC45CD}" srcOrd="0" destOrd="0" presId="urn:microsoft.com/office/officeart/2009/3/layout/HorizontalOrganizationChart"/>
    <dgm:cxn modelId="{58A95387-0DAE-4614-A600-1A5DC100872B}" type="presParOf" srcId="{6808B1C7-7668-45E0-8061-47DB74AB02C5}" destId="{2923F9D0-DEEA-43EA-A965-59CD56BC93B1}" srcOrd="1" destOrd="0" presId="urn:microsoft.com/office/officeart/2009/3/layout/HorizontalOrganizationChart"/>
    <dgm:cxn modelId="{F785E306-D859-45A1-83FB-126E2A5C1CBF}" type="presParOf" srcId="{400D4728-BED4-4C0E-BC5C-C34F14101D06}" destId="{82A70EA3-897B-4775-A1DA-A01D43DF45F0}" srcOrd="1" destOrd="0" presId="urn:microsoft.com/office/officeart/2009/3/layout/HorizontalOrganizationChart"/>
    <dgm:cxn modelId="{577FBCEE-E4A3-4714-B7F1-90223AA8AED2}" type="presParOf" srcId="{400D4728-BED4-4C0E-BC5C-C34F14101D06}" destId="{EBEA9986-B151-4594-B244-C958E345B302}" srcOrd="2" destOrd="0" presId="urn:microsoft.com/office/officeart/2009/3/layout/HorizontalOrganizationChart"/>
    <dgm:cxn modelId="{FBC98B1A-1A48-4740-94B4-B2AD7F317B87}" type="presParOf" srcId="{814458B3-80EE-424F-B574-E64F56849FE5}" destId="{59EC266C-31B3-4B10-9EC7-D2557B336782}" srcOrd="1" destOrd="0" presId="urn:microsoft.com/office/officeart/2009/3/layout/HorizontalOrganizationChart"/>
    <dgm:cxn modelId="{2A157662-04F9-455F-B798-CD64FD94B4C2}" type="presParOf" srcId="{59EC266C-31B3-4B10-9EC7-D2557B336782}" destId="{A0831774-0854-4EB1-B7C0-798A6EB74DA1}" srcOrd="0" destOrd="0" presId="urn:microsoft.com/office/officeart/2009/3/layout/HorizontalOrganizationChart"/>
    <dgm:cxn modelId="{08F6B2C1-D0AE-431F-A809-A41217199795}" type="presParOf" srcId="{A0831774-0854-4EB1-B7C0-798A6EB74DA1}" destId="{C37228B4-3DBA-4897-83D7-A2CF323C82BD}" srcOrd="0" destOrd="0" presId="urn:microsoft.com/office/officeart/2009/3/layout/HorizontalOrganizationChart"/>
    <dgm:cxn modelId="{CD54406C-5FBA-4264-975E-E2CB47BDE2DC}" type="presParOf" srcId="{A0831774-0854-4EB1-B7C0-798A6EB74DA1}" destId="{ADE91C9E-0158-4EBE-9C79-0AAD49EA23CC}" srcOrd="1" destOrd="0" presId="urn:microsoft.com/office/officeart/2009/3/layout/HorizontalOrganizationChart"/>
    <dgm:cxn modelId="{CEE16793-8E3C-43A3-9FEF-F81AA76949B9}" type="presParOf" srcId="{59EC266C-31B3-4B10-9EC7-D2557B336782}" destId="{E4D66C17-E95E-44C0-BB64-4F214A6FF634}" srcOrd="1" destOrd="0" presId="urn:microsoft.com/office/officeart/2009/3/layout/HorizontalOrganizationChart"/>
    <dgm:cxn modelId="{7EF405D8-820E-43B1-923B-81CBAEE4BD7C}" type="presParOf" srcId="{59EC266C-31B3-4B10-9EC7-D2557B336782}" destId="{7F33BEEE-9946-415A-8D02-789708D2AAC4}" srcOrd="2" destOrd="0" presId="urn:microsoft.com/office/officeart/2009/3/layout/HorizontalOrganizationChart"/>
    <dgm:cxn modelId="{EBCCC99F-BCC4-49CA-91BD-D22E28384E0B}" type="presParOf" srcId="{814458B3-80EE-424F-B574-E64F56849FE5}" destId="{45019664-5D9F-4503-9FB3-D1855AC7335B}" srcOrd="2" destOrd="0" presId="urn:microsoft.com/office/officeart/2009/3/layout/HorizontalOrganizationChart"/>
    <dgm:cxn modelId="{68F612D1-D55B-4A7E-A2A4-46708D019362}" type="presParOf" srcId="{45019664-5D9F-4503-9FB3-D1855AC7335B}" destId="{A84526D1-0322-49A7-96AB-5FC65ABC8DF7}" srcOrd="0" destOrd="0" presId="urn:microsoft.com/office/officeart/2009/3/layout/HorizontalOrganizationChart"/>
    <dgm:cxn modelId="{25E925E0-5F1C-4DA2-9873-C097490517A2}" type="presParOf" srcId="{A84526D1-0322-49A7-96AB-5FC65ABC8DF7}" destId="{8DB7FCDF-AFFE-4250-93EF-D8CC7BD76674}" srcOrd="0" destOrd="0" presId="urn:microsoft.com/office/officeart/2009/3/layout/HorizontalOrganizationChart"/>
    <dgm:cxn modelId="{AE527E11-BE44-48AA-8CC0-7EC2A89A737A}" type="presParOf" srcId="{A84526D1-0322-49A7-96AB-5FC65ABC8DF7}" destId="{086C387F-211D-4BA0-BC8C-08CABBBC945A}" srcOrd="1" destOrd="0" presId="urn:microsoft.com/office/officeart/2009/3/layout/HorizontalOrganizationChart"/>
    <dgm:cxn modelId="{27872B75-7C53-4F3B-B0D3-FF28DED2123B}" type="presParOf" srcId="{45019664-5D9F-4503-9FB3-D1855AC7335B}" destId="{6ADB56F6-0DB8-41DA-83D1-977342F10FE6}" srcOrd="1" destOrd="0" presId="urn:microsoft.com/office/officeart/2009/3/layout/HorizontalOrganizationChart"/>
    <dgm:cxn modelId="{0188FB96-96AC-41F0-9B1D-E847DC3E8CF6}" type="presParOf" srcId="{45019664-5D9F-4503-9FB3-D1855AC7335B}" destId="{91762A19-9C95-4385-8ACC-0EE90F464BAA}" srcOrd="2" destOrd="0" presId="urn:microsoft.com/office/officeart/2009/3/layout/HorizontalOrganizationChart"/>
    <dgm:cxn modelId="{5D7D74F8-7E1D-4441-9053-C4D1AD98E195}" type="presParOf" srcId="{814458B3-80EE-424F-B574-E64F56849FE5}" destId="{6978D9EB-570F-4F89-8749-25B1AB7FCFE0}" srcOrd="3" destOrd="0" presId="urn:microsoft.com/office/officeart/2009/3/layout/HorizontalOrganizationChart"/>
    <dgm:cxn modelId="{7D1FD680-AAAC-4ED3-B452-ED32A05EE335}" type="presParOf" srcId="{6978D9EB-570F-4F89-8749-25B1AB7FCFE0}" destId="{9A32037A-75F9-4DBE-B0BD-299CE15AAF69}" srcOrd="0" destOrd="0" presId="urn:microsoft.com/office/officeart/2009/3/layout/HorizontalOrganizationChart"/>
    <dgm:cxn modelId="{F013759B-58CC-42C3-A96D-95621E7FE5B5}" type="presParOf" srcId="{9A32037A-75F9-4DBE-B0BD-299CE15AAF69}" destId="{1BFD2746-2A7C-4A91-B6F4-279D627D0155}" srcOrd="0" destOrd="0" presId="urn:microsoft.com/office/officeart/2009/3/layout/HorizontalOrganizationChart"/>
    <dgm:cxn modelId="{7E37281A-28AD-4294-8D4B-3E80A6C77D4D}" type="presParOf" srcId="{9A32037A-75F9-4DBE-B0BD-299CE15AAF69}" destId="{2D874009-8A7C-4DE0-A7C8-5415021E4023}" srcOrd="1" destOrd="0" presId="urn:microsoft.com/office/officeart/2009/3/layout/HorizontalOrganizationChart"/>
    <dgm:cxn modelId="{2ED0D8A1-5B11-4472-8322-B5B54A59437E}" type="presParOf" srcId="{6978D9EB-570F-4F89-8749-25B1AB7FCFE0}" destId="{C0CC4C1E-51E5-45D8-BC21-3F33AA1A702D}" srcOrd="1" destOrd="0" presId="urn:microsoft.com/office/officeart/2009/3/layout/HorizontalOrganizationChart"/>
    <dgm:cxn modelId="{5B649EFA-0C65-448A-A4B8-BBDC739745D0}" type="presParOf" srcId="{6978D9EB-570F-4F89-8749-25B1AB7FCFE0}" destId="{2EBFB9A6-62B3-4D76-8B39-80F10A630E20}" srcOrd="2" destOrd="0" presId="urn:microsoft.com/office/officeart/2009/3/layout/HorizontalOrganizationChart"/>
    <dgm:cxn modelId="{920369E7-EB4B-4524-B97A-472F542711D6}" type="presParOf" srcId="{814458B3-80EE-424F-B574-E64F56849FE5}" destId="{685C6831-6DC5-44DD-8796-9CF3590AD770}" srcOrd="4" destOrd="0" presId="urn:microsoft.com/office/officeart/2009/3/layout/HorizontalOrganizationChart"/>
    <dgm:cxn modelId="{6C106EAD-30F4-45BB-9319-46B9A133D66E}" type="presParOf" srcId="{685C6831-6DC5-44DD-8796-9CF3590AD770}" destId="{3944E6FD-9B75-4055-880B-08302A5BDE37}" srcOrd="0" destOrd="0" presId="urn:microsoft.com/office/officeart/2009/3/layout/HorizontalOrganizationChart"/>
    <dgm:cxn modelId="{41DE5074-1382-4E7B-89BB-330456A1A55F}" type="presParOf" srcId="{3944E6FD-9B75-4055-880B-08302A5BDE37}" destId="{C2E12658-E34B-4B1F-B7A7-3B1B04131A86}" srcOrd="0" destOrd="0" presId="urn:microsoft.com/office/officeart/2009/3/layout/HorizontalOrganizationChart"/>
    <dgm:cxn modelId="{383C910C-B9E2-4F89-BB4E-19D2D0D9BD86}" type="presParOf" srcId="{3944E6FD-9B75-4055-880B-08302A5BDE37}" destId="{E3166174-551D-4727-94B8-0628EDFE4D8C}" srcOrd="1" destOrd="0" presId="urn:microsoft.com/office/officeart/2009/3/layout/HorizontalOrganizationChart"/>
    <dgm:cxn modelId="{7474D1DA-5F21-4EE8-A69A-C1D8AED4A559}" type="presParOf" srcId="{685C6831-6DC5-44DD-8796-9CF3590AD770}" destId="{825D1560-5650-4AFB-BDD1-4DA522151E92}" srcOrd="1" destOrd="0" presId="urn:microsoft.com/office/officeart/2009/3/layout/HorizontalOrganizationChart"/>
    <dgm:cxn modelId="{72424C0E-4C40-4CD2-8EA0-2524DAB3F5C5}" type="presParOf" srcId="{685C6831-6DC5-44DD-8796-9CF3590AD770}" destId="{9390B079-F351-4788-B74C-E1D1917C8EEE}" srcOrd="2" destOrd="0" presId="urn:microsoft.com/office/officeart/2009/3/layout/HorizontalOrganizationChart"/>
    <dgm:cxn modelId="{7A594097-FC7C-406B-B1C8-405CF51F840D}" type="presParOf" srcId="{814458B3-80EE-424F-B574-E64F56849FE5}" destId="{B127EFBA-6D3C-4056-99DD-569FDEF16CD1}" srcOrd="5" destOrd="0" presId="urn:microsoft.com/office/officeart/2009/3/layout/HorizontalOrganizationChart"/>
    <dgm:cxn modelId="{8EE4E74F-CAB7-4EEC-AB98-66E826940591}" type="presParOf" srcId="{B127EFBA-6D3C-4056-99DD-569FDEF16CD1}" destId="{B57D0A3B-78CF-4551-857D-665BF536B2F6}" srcOrd="0" destOrd="0" presId="urn:microsoft.com/office/officeart/2009/3/layout/HorizontalOrganizationChart"/>
    <dgm:cxn modelId="{56AD320B-92C0-48F3-8F08-1978090BB173}" type="presParOf" srcId="{B57D0A3B-78CF-4551-857D-665BF536B2F6}" destId="{1CF5A19D-624C-4B9C-9A66-4941C4F1F00B}" srcOrd="0" destOrd="0" presId="urn:microsoft.com/office/officeart/2009/3/layout/HorizontalOrganizationChart"/>
    <dgm:cxn modelId="{361ED3D9-2431-4107-8F0E-AB6E88AB8B05}" type="presParOf" srcId="{B57D0A3B-78CF-4551-857D-665BF536B2F6}" destId="{27433699-AD7D-4782-8764-A26E75A297B2}" srcOrd="1" destOrd="0" presId="urn:microsoft.com/office/officeart/2009/3/layout/HorizontalOrganizationChart"/>
    <dgm:cxn modelId="{99BCE879-2A2A-46F4-B447-63080D4B4D6E}" type="presParOf" srcId="{B127EFBA-6D3C-4056-99DD-569FDEF16CD1}" destId="{A98786A1-AEF9-4731-AA6F-A1A731BA9107}" srcOrd="1" destOrd="0" presId="urn:microsoft.com/office/officeart/2009/3/layout/HorizontalOrganizationChart"/>
    <dgm:cxn modelId="{6898EC6F-1A2A-4967-83F4-68F9B0C4201F}" type="presParOf" srcId="{B127EFBA-6D3C-4056-99DD-569FDEF16CD1}" destId="{8B5EDE04-467A-4C18-B19F-A41B597D6DA3}" srcOrd="2" destOrd="0" presId="urn:microsoft.com/office/officeart/2009/3/layout/HorizontalOrganizationChart"/>
    <dgm:cxn modelId="{A13C3E33-AA4F-4275-A118-0FBAF98A29AC}" type="presParOf" srcId="{814458B3-80EE-424F-B574-E64F56849FE5}" destId="{D12DEF78-6556-47EA-8244-9C71B406550C}" srcOrd="6" destOrd="0" presId="urn:microsoft.com/office/officeart/2009/3/layout/HorizontalOrganizationChart"/>
    <dgm:cxn modelId="{12420A67-46D0-4095-B5A8-E2D18DFA2F8C}" type="presParOf" srcId="{D12DEF78-6556-47EA-8244-9C71B406550C}" destId="{3C5AB33B-E1EB-446E-BD18-CF25CAA3CA0E}" srcOrd="0" destOrd="0" presId="urn:microsoft.com/office/officeart/2009/3/layout/HorizontalOrganizationChart"/>
    <dgm:cxn modelId="{DA707675-2194-4E5E-8C3F-C5F1D3F154A8}" type="presParOf" srcId="{3C5AB33B-E1EB-446E-BD18-CF25CAA3CA0E}" destId="{E7B0C349-1A8C-4B71-BAFA-F518E1D7D405}" srcOrd="0" destOrd="0" presId="urn:microsoft.com/office/officeart/2009/3/layout/HorizontalOrganizationChart"/>
    <dgm:cxn modelId="{F4847DF6-6F6F-49BA-8094-09B7931301CB}" type="presParOf" srcId="{3C5AB33B-E1EB-446E-BD18-CF25CAA3CA0E}" destId="{36C005C3-8791-46AC-AE2F-617AD2063920}" srcOrd="1" destOrd="0" presId="urn:microsoft.com/office/officeart/2009/3/layout/HorizontalOrganizationChart"/>
    <dgm:cxn modelId="{24409B1B-565C-4458-88A4-6070AF216153}" type="presParOf" srcId="{D12DEF78-6556-47EA-8244-9C71B406550C}" destId="{6724186E-1FCF-4989-A3D9-52948908D757}" srcOrd="1" destOrd="0" presId="urn:microsoft.com/office/officeart/2009/3/layout/HorizontalOrganizationChart"/>
    <dgm:cxn modelId="{21A85C73-FC42-498C-BC2D-EFBE48EFC047}" type="presParOf" srcId="{D12DEF78-6556-47EA-8244-9C71B406550C}" destId="{815AC392-09F1-4FA1-8314-6B887FE571BB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C12791-CC98-4809-A8C0-51270434E9C1}">
      <dsp:nvSpPr>
        <dsp:cNvPr id="0" name=""/>
        <dsp:cNvSpPr/>
      </dsp:nvSpPr>
      <dsp:spPr>
        <a:xfrm>
          <a:off x="2838418" y="2198724"/>
          <a:ext cx="1928844" cy="1722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28844" y="0"/>
              </a:lnTo>
              <a:lnTo>
                <a:pt x="1928844" y="172218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0F02AA-6A88-4193-AD7E-2F12D951BDF9}">
      <dsp:nvSpPr>
        <dsp:cNvPr id="0" name=""/>
        <dsp:cNvSpPr/>
      </dsp:nvSpPr>
      <dsp:spPr>
        <a:xfrm>
          <a:off x="2838418" y="2026506"/>
          <a:ext cx="1928844" cy="172218"/>
        </a:xfrm>
        <a:custGeom>
          <a:avLst/>
          <a:gdLst/>
          <a:ahLst/>
          <a:cxnLst/>
          <a:rect l="0" t="0" r="0" b="0"/>
          <a:pathLst>
            <a:path>
              <a:moveTo>
                <a:pt x="0" y="172218"/>
              </a:moveTo>
              <a:lnTo>
                <a:pt x="1928844" y="172218"/>
              </a:lnTo>
              <a:lnTo>
                <a:pt x="1928844" y="0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42D69A-7B77-4E16-BA4E-18971788882A}">
      <dsp:nvSpPr>
        <dsp:cNvPr id="0" name=""/>
        <dsp:cNvSpPr/>
      </dsp:nvSpPr>
      <dsp:spPr>
        <a:xfrm>
          <a:off x="2838418" y="2198724"/>
          <a:ext cx="3867360" cy="31984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591810" y="0"/>
              </a:lnTo>
              <a:lnTo>
                <a:pt x="3591810" y="3198484"/>
              </a:lnTo>
              <a:lnTo>
                <a:pt x="3867360" y="3198484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2EBC1A-5438-49A2-9B4E-E9B71E9C6F4D}">
      <dsp:nvSpPr>
        <dsp:cNvPr id="0" name=""/>
        <dsp:cNvSpPr/>
      </dsp:nvSpPr>
      <dsp:spPr>
        <a:xfrm>
          <a:off x="2838418" y="2198724"/>
          <a:ext cx="3857688" cy="5924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582139" y="0"/>
              </a:lnTo>
              <a:lnTo>
                <a:pt x="3582139" y="592430"/>
              </a:lnTo>
              <a:lnTo>
                <a:pt x="3857688" y="592430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776520-3A67-40B6-881D-2372A6B63EA2}">
      <dsp:nvSpPr>
        <dsp:cNvPr id="0" name=""/>
        <dsp:cNvSpPr/>
      </dsp:nvSpPr>
      <dsp:spPr>
        <a:xfrm>
          <a:off x="2838418" y="1606294"/>
          <a:ext cx="3857688" cy="592430"/>
        </a:xfrm>
        <a:custGeom>
          <a:avLst/>
          <a:gdLst/>
          <a:ahLst/>
          <a:cxnLst/>
          <a:rect l="0" t="0" r="0" b="0"/>
          <a:pathLst>
            <a:path>
              <a:moveTo>
                <a:pt x="0" y="592430"/>
              </a:moveTo>
              <a:lnTo>
                <a:pt x="3582139" y="592430"/>
              </a:lnTo>
              <a:lnTo>
                <a:pt x="3582139" y="0"/>
              </a:lnTo>
              <a:lnTo>
                <a:pt x="3857688" y="0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9F0B04-AC59-4EC7-BCE8-D5F193D0A276}">
      <dsp:nvSpPr>
        <dsp:cNvPr id="0" name=""/>
        <dsp:cNvSpPr/>
      </dsp:nvSpPr>
      <dsp:spPr>
        <a:xfrm>
          <a:off x="2838418" y="421432"/>
          <a:ext cx="3857688" cy="1777292"/>
        </a:xfrm>
        <a:custGeom>
          <a:avLst/>
          <a:gdLst/>
          <a:ahLst/>
          <a:cxnLst/>
          <a:rect l="0" t="0" r="0" b="0"/>
          <a:pathLst>
            <a:path>
              <a:moveTo>
                <a:pt x="0" y="1777292"/>
              </a:moveTo>
              <a:lnTo>
                <a:pt x="3582139" y="1777292"/>
              </a:lnTo>
              <a:lnTo>
                <a:pt x="3582139" y="0"/>
              </a:lnTo>
              <a:lnTo>
                <a:pt x="3857688" y="0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0CF04B-D2A6-4C99-95ED-6B93F04555BF}">
      <dsp:nvSpPr>
        <dsp:cNvPr id="0" name=""/>
        <dsp:cNvSpPr/>
      </dsp:nvSpPr>
      <dsp:spPr>
        <a:xfrm>
          <a:off x="82926" y="1778512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b="1" kern="1200">
              <a:solidFill>
                <a:schemeClr val="bg1"/>
              </a:solidFill>
            </a:rPr>
            <a:t>PRESIDENTE</a:t>
          </a:r>
        </a:p>
      </dsp:txBody>
      <dsp:txXfrm>
        <a:off x="82926" y="1778512"/>
        <a:ext cx="2755491" cy="840424"/>
      </dsp:txXfrm>
    </dsp:sp>
    <dsp:sp modelId="{F88CA0AD-ED82-4D93-B6D3-87ED565B79A8}">
      <dsp:nvSpPr>
        <dsp:cNvPr id="0" name=""/>
        <dsp:cNvSpPr/>
      </dsp:nvSpPr>
      <dsp:spPr>
        <a:xfrm>
          <a:off x="6696106" y="1220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b="1" kern="1200">
              <a:solidFill>
                <a:schemeClr val="bg1"/>
              </a:solidFill>
            </a:rPr>
            <a:t>ENCARGADO DE AREA</a:t>
          </a:r>
        </a:p>
      </dsp:txBody>
      <dsp:txXfrm>
        <a:off x="6696106" y="1220"/>
        <a:ext cx="2755491" cy="840424"/>
      </dsp:txXfrm>
    </dsp:sp>
    <dsp:sp modelId="{BD705ED8-BCD9-4A15-93E6-C4E76F7C465B}">
      <dsp:nvSpPr>
        <dsp:cNvPr id="0" name=""/>
        <dsp:cNvSpPr/>
      </dsp:nvSpPr>
      <dsp:spPr>
        <a:xfrm>
          <a:off x="6696106" y="1186081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800" b="1" kern="1200">
              <a:solidFill>
                <a:schemeClr val="bg1"/>
              </a:solidFill>
            </a:rPr>
            <a:t>AUX. ADMINISTRATIVO</a:t>
          </a:r>
        </a:p>
      </dsp:txBody>
      <dsp:txXfrm>
        <a:off x="6696106" y="1186081"/>
        <a:ext cx="2755491" cy="840424"/>
      </dsp:txXfrm>
    </dsp:sp>
    <dsp:sp modelId="{EC678514-E358-43DD-94FF-49FC0DCBF24B}">
      <dsp:nvSpPr>
        <dsp:cNvPr id="0" name=""/>
        <dsp:cNvSpPr/>
      </dsp:nvSpPr>
      <dsp:spPr>
        <a:xfrm>
          <a:off x="6696106" y="2370943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800" b="1" kern="1200">
              <a:solidFill>
                <a:schemeClr val="bg1"/>
              </a:solidFill>
            </a:rPr>
            <a:t>AUX. ADMINISTRATIVO</a:t>
          </a:r>
        </a:p>
      </dsp:txBody>
      <dsp:txXfrm>
        <a:off x="6696106" y="2370943"/>
        <a:ext cx="2755491" cy="840424"/>
      </dsp:txXfrm>
    </dsp:sp>
    <dsp:sp modelId="{398E3ED2-105D-4BCB-A96B-7C92FA971F4C}">
      <dsp:nvSpPr>
        <dsp:cNvPr id="0" name=""/>
        <dsp:cNvSpPr/>
      </dsp:nvSpPr>
      <dsp:spPr>
        <a:xfrm>
          <a:off x="6705778" y="4976996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800" b="1" kern="1200">
              <a:solidFill>
                <a:schemeClr val="bg1"/>
              </a:solidFill>
            </a:rPr>
            <a:t>ENCAR. MUSEO DEL MARIACHI</a:t>
          </a:r>
        </a:p>
      </dsp:txBody>
      <dsp:txXfrm>
        <a:off x="6705778" y="4976996"/>
        <a:ext cx="2755491" cy="840424"/>
      </dsp:txXfrm>
    </dsp:sp>
    <dsp:sp modelId="{2C4BEFBB-838C-447F-B182-82930264D6A3}">
      <dsp:nvSpPr>
        <dsp:cNvPr id="0" name=""/>
        <dsp:cNvSpPr/>
      </dsp:nvSpPr>
      <dsp:spPr>
        <a:xfrm>
          <a:off x="3389516" y="1186081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b="1" kern="1200">
              <a:solidFill>
                <a:schemeClr val="bg1"/>
              </a:solidFill>
            </a:rPr>
            <a:t>REGIDORA CULTURA Y TURISMO</a:t>
          </a:r>
        </a:p>
      </dsp:txBody>
      <dsp:txXfrm>
        <a:off x="3389516" y="1186081"/>
        <a:ext cx="2755491" cy="840424"/>
      </dsp:txXfrm>
    </dsp:sp>
    <dsp:sp modelId="{F7C707CA-3CB9-4DC5-8057-B584F2EC45CD}">
      <dsp:nvSpPr>
        <dsp:cNvPr id="0" name=""/>
        <dsp:cNvSpPr/>
      </dsp:nvSpPr>
      <dsp:spPr>
        <a:xfrm>
          <a:off x="3389516" y="2370943"/>
          <a:ext cx="2755491" cy="840424"/>
        </a:xfrm>
        <a:prstGeom prst="rect">
          <a:avLst/>
        </a:prstGeom>
        <a:solidFill>
          <a:schemeClr val="tx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b="1" kern="1200">
              <a:solidFill>
                <a:schemeClr val="bg1"/>
              </a:solidFill>
            </a:rPr>
            <a:t>DIR. TURISMO Y CULTURA</a:t>
          </a:r>
        </a:p>
      </dsp:txBody>
      <dsp:txXfrm>
        <a:off x="3389516" y="2370943"/>
        <a:ext cx="2755491" cy="840424"/>
      </dsp:txXfrm>
    </dsp:sp>
    <dsp:sp modelId="{C37228B4-3DBA-4897-83D7-A2CF323C82BD}">
      <dsp:nvSpPr>
        <dsp:cNvPr id="0" name=""/>
        <dsp:cNvSpPr/>
      </dsp:nvSpPr>
      <dsp:spPr>
        <a:xfrm>
          <a:off x="541881" y="2410735"/>
          <a:ext cx="2782164" cy="315890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MIGUEL DE JESUS EZPARZA PARTIDA </a:t>
          </a:r>
        </a:p>
      </dsp:txBody>
      <dsp:txXfrm>
        <a:off x="541881" y="2410735"/>
        <a:ext cx="2782164" cy="315890"/>
      </dsp:txXfrm>
    </dsp:sp>
    <dsp:sp modelId="{8DB7FCDF-AFFE-4250-93EF-D8CC7BD76674}">
      <dsp:nvSpPr>
        <dsp:cNvPr id="0" name=""/>
        <dsp:cNvSpPr/>
      </dsp:nvSpPr>
      <dsp:spPr>
        <a:xfrm>
          <a:off x="3408088" y="1862766"/>
          <a:ext cx="2950222" cy="29830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ANA FAVIOLA GUERRERO IXTLAHUAC </a:t>
          </a:r>
        </a:p>
      </dsp:txBody>
      <dsp:txXfrm>
        <a:off x="3408088" y="1862766"/>
        <a:ext cx="2950222" cy="298308"/>
      </dsp:txXfrm>
    </dsp:sp>
    <dsp:sp modelId="{1BFD2746-2A7C-4A91-B6F4-279D627D0155}">
      <dsp:nvSpPr>
        <dsp:cNvPr id="0" name=""/>
        <dsp:cNvSpPr/>
      </dsp:nvSpPr>
      <dsp:spPr>
        <a:xfrm>
          <a:off x="4622075" y="3011305"/>
          <a:ext cx="1703086" cy="31510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JOSE GUZMAN VALLE </a:t>
          </a:r>
        </a:p>
      </dsp:txBody>
      <dsp:txXfrm>
        <a:off x="4622075" y="3011305"/>
        <a:ext cx="1703086" cy="315108"/>
      </dsp:txXfrm>
    </dsp:sp>
    <dsp:sp modelId="{C2E12658-E34B-4B1F-B7A7-3B1B04131A86}">
      <dsp:nvSpPr>
        <dsp:cNvPr id="0" name=""/>
        <dsp:cNvSpPr/>
      </dsp:nvSpPr>
      <dsp:spPr>
        <a:xfrm>
          <a:off x="6532898" y="649085"/>
          <a:ext cx="1965354" cy="341313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HECTOR RAMIREZ OLIVA</a:t>
          </a:r>
        </a:p>
      </dsp:txBody>
      <dsp:txXfrm>
        <a:off x="6532898" y="649085"/>
        <a:ext cx="1965354" cy="341313"/>
      </dsp:txXfrm>
    </dsp:sp>
    <dsp:sp modelId="{1CF5A19D-624C-4B9C-9A66-4941C4F1F00B}">
      <dsp:nvSpPr>
        <dsp:cNvPr id="0" name=""/>
        <dsp:cNvSpPr/>
      </dsp:nvSpPr>
      <dsp:spPr>
        <a:xfrm>
          <a:off x="6583462" y="1931083"/>
          <a:ext cx="1957887" cy="35608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LIC.RUBI LOPEZ AMADOR</a:t>
          </a:r>
        </a:p>
      </dsp:txBody>
      <dsp:txXfrm>
        <a:off x="6583462" y="1931083"/>
        <a:ext cx="1957887" cy="356088"/>
      </dsp:txXfrm>
    </dsp:sp>
    <dsp:sp modelId="{E7B0C349-1A8C-4B71-BAFA-F518E1D7D405}">
      <dsp:nvSpPr>
        <dsp:cNvPr id="0" name=""/>
        <dsp:cNvSpPr/>
      </dsp:nvSpPr>
      <dsp:spPr>
        <a:xfrm>
          <a:off x="6535599" y="3133778"/>
          <a:ext cx="2950194" cy="268288"/>
        </a:xfrm>
        <a:prstGeom prst="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MARTHA LETICIA SANABRIA GUIJARRO</a:t>
          </a:r>
        </a:p>
      </dsp:txBody>
      <dsp:txXfrm>
        <a:off x="6535599" y="3133778"/>
        <a:ext cx="2950194" cy="2682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5</cp:revision>
  <cp:lastPrinted>2017-08-07T19:00:00Z</cp:lastPrinted>
  <dcterms:created xsi:type="dcterms:W3CDTF">2018-10-25T15:07:00Z</dcterms:created>
  <dcterms:modified xsi:type="dcterms:W3CDTF">2018-10-30T15:27:00Z</dcterms:modified>
</cp:coreProperties>
</file>